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90" w:rsidRPr="004800D9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9">
        <w:rPr>
          <w:rFonts w:ascii="Times New Roman" w:hAnsi="Times New Roman" w:cs="Times New Roman"/>
          <w:b/>
          <w:sz w:val="24"/>
          <w:szCs w:val="24"/>
        </w:rPr>
        <w:t>Распределение выпускников</w:t>
      </w:r>
    </w:p>
    <w:p w:rsidR="00852131" w:rsidRPr="004800D9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9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EF0C4F">
        <w:rPr>
          <w:rFonts w:ascii="Times New Roman" w:hAnsi="Times New Roman" w:cs="Times New Roman"/>
          <w:b/>
          <w:sz w:val="24"/>
          <w:szCs w:val="24"/>
        </w:rPr>
        <w:t>формы обучения 2013-2014</w:t>
      </w:r>
      <w:r w:rsidRPr="00480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2131" w:rsidRPr="004800D9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9">
        <w:rPr>
          <w:rFonts w:ascii="Times New Roman" w:hAnsi="Times New Roman" w:cs="Times New Roman"/>
          <w:b/>
          <w:sz w:val="24"/>
          <w:szCs w:val="24"/>
        </w:rPr>
        <w:t>по каналам занятости</w:t>
      </w:r>
    </w:p>
    <w:p w:rsidR="00852131" w:rsidRDefault="00852131" w:rsidP="0085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1134"/>
        <w:gridCol w:w="851"/>
        <w:gridCol w:w="850"/>
        <w:gridCol w:w="816"/>
      </w:tblGrid>
      <w:tr w:rsidR="00852131" w:rsidRPr="004800D9" w:rsidTr="004800D9">
        <w:trPr>
          <w:cantSplit/>
          <w:trHeight w:val="1719"/>
        </w:trPr>
        <w:tc>
          <w:tcPr>
            <w:tcW w:w="5070" w:type="dxa"/>
          </w:tcPr>
          <w:p w:rsidR="00852131" w:rsidRDefault="005C544E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-.95pt;width:253.6pt;height:85.75pt;flip:y;z-index:251658240" o:connectortype="straight"/>
              </w:pict>
            </w: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Код</w:t>
            </w: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BC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Профессии рабочих</w:t>
            </w:r>
          </w:p>
          <w:p w:rsidR="00312ABC" w:rsidRPr="004800D9" w:rsidRDefault="00312ABC" w:rsidP="0085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0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134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Призваны в ряды Вооруженных Сил Российской Федерации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850" w:type="dxa"/>
            <w:textDirection w:val="btLr"/>
            <w:vAlign w:val="center"/>
          </w:tcPr>
          <w:p w:rsidR="00852131" w:rsidRPr="004800D9" w:rsidRDefault="00852131" w:rsidP="00480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816" w:type="dxa"/>
            <w:vAlign w:val="center"/>
          </w:tcPr>
          <w:p w:rsidR="00852131" w:rsidRPr="004800D9" w:rsidRDefault="00852131" w:rsidP="0048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52131" w:rsidRPr="004800D9" w:rsidTr="004800D9">
        <w:tc>
          <w:tcPr>
            <w:tcW w:w="8755" w:type="dxa"/>
            <w:gridSpan w:val="5"/>
          </w:tcPr>
          <w:p w:rsidR="00852131" w:rsidRPr="004800D9" w:rsidRDefault="00852131" w:rsidP="005C544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5"/>
            <w:r w:rsidRPr="00480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150000 Металлургия, машиностроение и </w:t>
            </w:r>
            <w:proofErr w:type="spellStart"/>
            <w:r w:rsidRPr="004800D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материалообработка</w:t>
            </w:r>
            <w:proofErr w:type="spellEnd"/>
          </w:p>
        </w:tc>
        <w:tc>
          <w:tcPr>
            <w:tcW w:w="816" w:type="dxa"/>
          </w:tcPr>
          <w:p w:rsidR="00852131" w:rsidRPr="004800D9" w:rsidRDefault="00852131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1" w:rsidRPr="004800D9" w:rsidTr="004800D9">
        <w:tc>
          <w:tcPr>
            <w:tcW w:w="5070" w:type="dxa"/>
          </w:tcPr>
          <w:p w:rsidR="00852131" w:rsidRPr="004800D9" w:rsidRDefault="004800D9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sz w:val="20"/>
                <w:szCs w:val="20"/>
              </w:rPr>
              <w:t>150709.02  Сварщик (электросварочные и газосварочные работы)</w:t>
            </w:r>
          </w:p>
        </w:tc>
        <w:tc>
          <w:tcPr>
            <w:tcW w:w="850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52131" w:rsidRPr="004800D9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566D" w:rsidRPr="004800D9" w:rsidTr="00E2280B">
        <w:tc>
          <w:tcPr>
            <w:tcW w:w="8755" w:type="dxa"/>
            <w:gridSpan w:val="5"/>
          </w:tcPr>
          <w:p w:rsidR="0043566D" w:rsidRPr="0043566D" w:rsidRDefault="0043566D" w:rsidP="005C544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220000 Автоматика и управление</w:t>
            </w:r>
          </w:p>
        </w:tc>
        <w:tc>
          <w:tcPr>
            <w:tcW w:w="816" w:type="dxa"/>
          </w:tcPr>
          <w:p w:rsidR="0043566D" w:rsidRPr="004800D9" w:rsidRDefault="0043566D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6D" w:rsidRPr="004800D9" w:rsidTr="004800D9">
        <w:tc>
          <w:tcPr>
            <w:tcW w:w="5070" w:type="dxa"/>
          </w:tcPr>
          <w:p w:rsidR="0043566D" w:rsidRDefault="0043566D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220703.03 Электромонтер охранно-пожарной сигнализации</w:t>
            </w:r>
          </w:p>
        </w:tc>
        <w:tc>
          <w:tcPr>
            <w:tcW w:w="850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566D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566D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566D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566D" w:rsidRPr="004800D9" w:rsidTr="00384978">
        <w:tc>
          <w:tcPr>
            <w:tcW w:w="8755" w:type="dxa"/>
            <w:gridSpan w:val="5"/>
          </w:tcPr>
          <w:p w:rsidR="0043566D" w:rsidRPr="0043566D" w:rsidRDefault="0043566D" w:rsidP="005C544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210000 Электронная техника, радиотехника и связь</w:t>
            </w:r>
          </w:p>
        </w:tc>
        <w:tc>
          <w:tcPr>
            <w:tcW w:w="816" w:type="dxa"/>
          </w:tcPr>
          <w:p w:rsidR="0043566D" w:rsidRPr="004800D9" w:rsidRDefault="0043566D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6D" w:rsidRPr="004800D9" w:rsidTr="004800D9">
        <w:tc>
          <w:tcPr>
            <w:tcW w:w="5070" w:type="dxa"/>
          </w:tcPr>
          <w:p w:rsidR="0043566D" w:rsidRDefault="0043566D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210801.01 Оператор связи</w:t>
            </w:r>
          </w:p>
        </w:tc>
        <w:tc>
          <w:tcPr>
            <w:tcW w:w="850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66D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566D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3566D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00D9" w:rsidRPr="004800D9" w:rsidTr="00891151">
        <w:tc>
          <w:tcPr>
            <w:tcW w:w="8755" w:type="dxa"/>
            <w:gridSpan w:val="5"/>
          </w:tcPr>
          <w:p w:rsidR="004800D9" w:rsidRPr="004800D9" w:rsidRDefault="004800D9" w:rsidP="005C544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0D9">
              <w:rPr>
                <w:rFonts w:ascii="Times New Roman" w:hAnsi="Times New Roman" w:cs="Times New Roman"/>
                <w:b/>
                <w:sz w:val="20"/>
                <w:szCs w:val="20"/>
              </w:rPr>
              <w:t>270000 Архитектура и строительство</w:t>
            </w:r>
          </w:p>
        </w:tc>
        <w:tc>
          <w:tcPr>
            <w:tcW w:w="816" w:type="dxa"/>
          </w:tcPr>
          <w:p w:rsidR="004800D9" w:rsidRPr="004800D9" w:rsidRDefault="004800D9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131" w:rsidRPr="004800D9" w:rsidTr="004800D9">
        <w:tc>
          <w:tcPr>
            <w:tcW w:w="5070" w:type="dxa"/>
          </w:tcPr>
          <w:p w:rsidR="00852131" w:rsidRPr="004800D9" w:rsidRDefault="004800D9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270802.09 Мастер общестроительных работ</w:t>
            </w:r>
          </w:p>
        </w:tc>
        <w:tc>
          <w:tcPr>
            <w:tcW w:w="850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52131" w:rsidRPr="004800D9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52131" w:rsidRPr="004800D9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52131" w:rsidRPr="004800D9" w:rsidTr="004800D9">
        <w:tc>
          <w:tcPr>
            <w:tcW w:w="5070" w:type="dxa"/>
          </w:tcPr>
          <w:p w:rsidR="00852131" w:rsidRPr="004800D9" w:rsidRDefault="004800D9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270802.10 Мастер отделочных строительных работ</w:t>
            </w:r>
          </w:p>
        </w:tc>
        <w:tc>
          <w:tcPr>
            <w:tcW w:w="850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52131" w:rsidRPr="004800D9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52131" w:rsidRPr="004800D9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566D" w:rsidRPr="004800D9" w:rsidTr="004800D9">
        <w:tc>
          <w:tcPr>
            <w:tcW w:w="5070" w:type="dxa"/>
          </w:tcPr>
          <w:p w:rsidR="0043566D" w:rsidRDefault="0043566D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270839.01 Монтажник санитарно-технических, вентиляционных систем и оборудования</w:t>
            </w:r>
          </w:p>
        </w:tc>
        <w:tc>
          <w:tcPr>
            <w:tcW w:w="850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566D" w:rsidRDefault="00EF0C4F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566D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566D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71FFA" w:rsidRPr="004800D9" w:rsidTr="004800D9">
        <w:tc>
          <w:tcPr>
            <w:tcW w:w="5070" w:type="dxa"/>
          </w:tcPr>
          <w:p w:rsidR="00A71FFA" w:rsidRDefault="00A71FFA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270802.0</w:t>
            </w:r>
            <w:r w:rsidR="002235E4">
              <w:rPr>
                <w:rFonts w:ascii="Times New Roman" w:hAnsi="Times New Roman" w:cs="Times New Roman"/>
                <w:sz w:val="20"/>
                <w:szCs w:val="20"/>
              </w:rPr>
              <w:t>8 Мастер сухого строительства</w:t>
            </w:r>
          </w:p>
        </w:tc>
        <w:tc>
          <w:tcPr>
            <w:tcW w:w="850" w:type="dxa"/>
          </w:tcPr>
          <w:p w:rsidR="00A71FFA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71FFA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1FFA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1FFA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A71FFA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35E4" w:rsidRPr="004800D9" w:rsidTr="00D30676">
        <w:tc>
          <w:tcPr>
            <w:tcW w:w="8755" w:type="dxa"/>
            <w:gridSpan w:val="5"/>
          </w:tcPr>
          <w:p w:rsidR="002235E4" w:rsidRPr="002235E4" w:rsidRDefault="002235E4" w:rsidP="005C544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080000 Экономика и управление</w:t>
            </w:r>
          </w:p>
        </w:tc>
        <w:tc>
          <w:tcPr>
            <w:tcW w:w="816" w:type="dxa"/>
          </w:tcPr>
          <w:p w:rsidR="002235E4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E4" w:rsidRPr="004800D9" w:rsidTr="004800D9">
        <w:tc>
          <w:tcPr>
            <w:tcW w:w="5070" w:type="dxa"/>
          </w:tcPr>
          <w:p w:rsidR="002235E4" w:rsidRDefault="002235E4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080203.01 Оператор диспетчерской (производственно-диспетчерской) службы</w:t>
            </w:r>
          </w:p>
        </w:tc>
        <w:tc>
          <w:tcPr>
            <w:tcW w:w="850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235E4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235E4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35E4" w:rsidRPr="004800D9" w:rsidTr="009B5656">
        <w:tc>
          <w:tcPr>
            <w:tcW w:w="8755" w:type="dxa"/>
            <w:gridSpan w:val="5"/>
          </w:tcPr>
          <w:p w:rsidR="002235E4" w:rsidRPr="002235E4" w:rsidRDefault="002235E4" w:rsidP="005C544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 Транспортные средства</w:t>
            </w:r>
          </w:p>
        </w:tc>
        <w:tc>
          <w:tcPr>
            <w:tcW w:w="816" w:type="dxa"/>
          </w:tcPr>
          <w:p w:rsidR="002235E4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E4" w:rsidRPr="004800D9" w:rsidTr="004800D9">
        <w:tc>
          <w:tcPr>
            <w:tcW w:w="5070" w:type="dxa"/>
          </w:tcPr>
          <w:p w:rsidR="002235E4" w:rsidRDefault="002235E4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190629.08 Слесарь по ремонту строительных машин</w:t>
            </w:r>
          </w:p>
        </w:tc>
        <w:tc>
          <w:tcPr>
            <w:tcW w:w="850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235E4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35E4" w:rsidRDefault="00F06925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2235E4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235E4" w:rsidRPr="004800D9" w:rsidTr="004800D9">
        <w:tc>
          <w:tcPr>
            <w:tcW w:w="5070" w:type="dxa"/>
          </w:tcPr>
          <w:p w:rsidR="002235E4" w:rsidRDefault="002235E4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190631.02 Слесарь по ремонту автомобилей</w:t>
            </w:r>
          </w:p>
        </w:tc>
        <w:tc>
          <w:tcPr>
            <w:tcW w:w="850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235E4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235E4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52131" w:rsidRPr="004800D9" w:rsidTr="004800D9">
        <w:tc>
          <w:tcPr>
            <w:tcW w:w="5070" w:type="dxa"/>
          </w:tcPr>
          <w:p w:rsidR="00852131" w:rsidRPr="004800D9" w:rsidRDefault="00312ABC" w:rsidP="005C54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852131" w:rsidRPr="004800D9" w:rsidRDefault="002235E4" w:rsidP="005C54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bookmarkEnd w:id="0"/>
    </w:tbl>
    <w:p w:rsidR="00852131" w:rsidRPr="00852131" w:rsidRDefault="00852131" w:rsidP="0085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131" w:rsidRPr="00852131" w:rsidSect="00CA02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2131"/>
    <w:rsid w:val="001C5327"/>
    <w:rsid w:val="002235E4"/>
    <w:rsid w:val="003114C0"/>
    <w:rsid w:val="00312ABC"/>
    <w:rsid w:val="003C2647"/>
    <w:rsid w:val="0043566D"/>
    <w:rsid w:val="004800D9"/>
    <w:rsid w:val="005C544E"/>
    <w:rsid w:val="007C184C"/>
    <w:rsid w:val="00852131"/>
    <w:rsid w:val="008E7F3A"/>
    <w:rsid w:val="00916490"/>
    <w:rsid w:val="009E34FC"/>
    <w:rsid w:val="00A71FFA"/>
    <w:rsid w:val="00CA02BA"/>
    <w:rsid w:val="00EF0C4F"/>
    <w:rsid w:val="00F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 ПУ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4</cp:revision>
  <cp:lastPrinted>2016-04-19T08:25:00Z</cp:lastPrinted>
  <dcterms:created xsi:type="dcterms:W3CDTF">2016-04-19T10:31:00Z</dcterms:created>
  <dcterms:modified xsi:type="dcterms:W3CDTF">2016-04-20T04:41:00Z</dcterms:modified>
</cp:coreProperties>
</file>