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90" w:rsidRPr="004800D9" w:rsidRDefault="00852131" w:rsidP="00852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0D9">
        <w:rPr>
          <w:rFonts w:ascii="Times New Roman" w:hAnsi="Times New Roman" w:cs="Times New Roman"/>
          <w:b/>
          <w:sz w:val="24"/>
          <w:szCs w:val="24"/>
        </w:rPr>
        <w:t>Распределение выпускников</w:t>
      </w:r>
    </w:p>
    <w:p w:rsidR="00852131" w:rsidRPr="004800D9" w:rsidRDefault="00852131" w:rsidP="00852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0D9">
        <w:rPr>
          <w:rFonts w:ascii="Times New Roman" w:hAnsi="Times New Roman" w:cs="Times New Roman"/>
          <w:b/>
          <w:sz w:val="24"/>
          <w:szCs w:val="24"/>
        </w:rPr>
        <w:t xml:space="preserve">очной </w:t>
      </w:r>
      <w:r w:rsidR="00BD29D3">
        <w:rPr>
          <w:rFonts w:ascii="Times New Roman" w:hAnsi="Times New Roman" w:cs="Times New Roman"/>
          <w:b/>
          <w:sz w:val="24"/>
          <w:szCs w:val="24"/>
        </w:rPr>
        <w:t>формы обучения 2014-2015</w:t>
      </w:r>
      <w:r w:rsidRPr="004800D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52131" w:rsidRPr="004800D9" w:rsidRDefault="00852131" w:rsidP="00852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0D9">
        <w:rPr>
          <w:rFonts w:ascii="Times New Roman" w:hAnsi="Times New Roman" w:cs="Times New Roman"/>
          <w:b/>
          <w:sz w:val="24"/>
          <w:szCs w:val="24"/>
        </w:rPr>
        <w:t>по каналам занятости</w:t>
      </w:r>
    </w:p>
    <w:p w:rsidR="00852131" w:rsidRDefault="00852131" w:rsidP="00852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850"/>
        <w:gridCol w:w="1134"/>
        <w:gridCol w:w="851"/>
        <w:gridCol w:w="850"/>
        <w:gridCol w:w="816"/>
      </w:tblGrid>
      <w:tr w:rsidR="00852131" w:rsidRPr="004800D9" w:rsidTr="004800D9">
        <w:trPr>
          <w:cantSplit/>
          <w:trHeight w:val="1719"/>
        </w:trPr>
        <w:tc>
          <w:tcPr>
            <w:tcW w:w="5070" w:type="dxa"/>
          </w:tcPr>
          <w:p w:rsidR="00852131" w:rsidRDefault="00BA290C" w:rsidP="0085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3pt;margin-top:-.95pt;width:253.6pt;height:85.75pt;flip:y;z-index:251658240" o:connectortype="straight"/>
              </w:pict>
            </w:r>
          </w:p>
          <w:p w:rsidR="00312ABC" w:rsidRDefault="00312ABC" w:rsidP="0085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ABC" w:rsidRDefault="00312ABC" w:rsidP="0085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Код</w:t>
            </w:r>
          </w:p>
          <w:p w:rsidR="00312ABC" w:rsidRDefault="00312ABC" w:rsidP="0085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ABC" w:rsidRDefault="00312ABC" w:rsidP="0085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ABC" w:rsidRDefault="00312ABC" w:rsidP="0085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Профессии рабочих</w:t>
            </w:r>
          </w:p>
          <w:p w:rsidR="00312ABC" w:rsidRPr="004800D9" w:rsidRDefault="00312ABC" w:rsidP="0085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850" w:type="dxa"/>
            <w:textDirection w:val="btLr"/>
            <w:vAlign w:val="center"/>
          </w:tcPr>
          <w:p w:rsidR="00852131" w:rsidRPr="004800D9" w:rsidRDefault="00852131" w:rsidP="00480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D9">
              <w:rPr>
                <w:rFonts w:ascii="Times New Roman" w:hAnsi="Times New Roman" w:cs="Times New Roman"/>
                <w:sz w:val="20"/>
                <w:szCs w:val="20"/>
              </w:rPr>
              <w:t>Трудоустроены</w:t>
            </w:r>
          </w:p>
        </w:tc>
        <w:tc>
          <w:tcPr>
            <w:tcW w:w="1134" w:type="dxa"/>
            <w:textDirection w:val="btLr"/>
            <w:vAlign w:val="center"/>
          </w:tcPr>
          <w:p w:rsidR="00852131" w:rsidRPr="004800D9" w:rsidRDefault="00852131" w:rsidP="00480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00D9">
              <w:rPr>
                <w:rFonts w:ascii="Times New Roman" w:hAnsi="Times New Roman" w:cs="Times New Roman"/>
                <w:sz w:val="20"/>
                <w:szCs w:val="20"/>
              </w:rPr>
              <w:t>Призваны в ряды Вооруженных Сил Российской Федерации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852131" w:rsidRPr="004800D9" w:rsidRDefault="00852131" w:rsidP="00480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D9">
              <w:rPr>
                <w:rFonts w:ascii="Times New Roman" w:hAnsi="Times New Roman" w:cs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850" w:type="dxa"/>
            <w:textDirection w:val="btLr"/>
            <w:vAlign w:val="center"/>
          </w:tcPr>
          <w:p w:rsidR="00852131" w:rsidRPr="004800D9" w:rsidRDefault="00852131" w:rsidP="00480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D9">
              <w:rPr>
                <w:rFonts w:ascii="Times New Roman" w:hAnsi="Times New Roman" w:cs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816" w:type="dxa"/>
            <w:vAlign w:val="center"/>
          </w:tcPr>
          <w:p w:rsidR="00852131" w:rsidRPr="004800D9" w:rsidRDefault="00852131" w:rsidP="0048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D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52131" w:rsidRPr="004800D9" w:rsidTr="004800D9">
        <w:tc>
          <w:tcPr>
            <w:tcW w:w="8755" w:type="dxa"/>
            <w:gridSpan w:val="5"/>
          </w:tcPr>
          <w:p w:rsidR="00852131" w:rsidRPr="004800D9" w:rsidRDefault="00900102" w:rsidP="00BA290C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08.00.00 Техника и технологии строительства</w:t>
            </w:r>
          </w:p>
        </w:tc>
        <w:tc>
          <w:tcPr>
            <w:tcW w:w="816" w:type="dxa"/>
          </w:tcPr>
          <w:p w:rsidR="00852131" w:rsidRPr="004800D9" w:rsidRDefault="00852131" w:rsidP="00BA29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131" w:rsidRPr="004800D9" w:rsidTr="004800D9">
        <w:tc>
          <w:tcPr>
            <w:tcW w:w="5070" w:type="dxa"/>
          </w:tcPr>
          <w:p w:rsidR="00852131" w:rsidRPr="004800D9" w:rsidRDefault="00900102" w:rsidP="00BA29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08.01.07 Мастер общестроительных работ</w:t>
            </w:r>
          </w:p>
        </w:tc>
        <w:tc>
          <w:tcPr>
            <w:tcW w:w="850" w:type="dxa"/>
          </w:tcPr>
          <w:p w:rsidR="00852131" w:rsidRPr="004800D9" w:rsidRDefault="0090010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852131" w:rsidRPr="004800D9" w:rsidRDefault="0090010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52131" w:rsidRPr="004800D9" w:rsidRDefault="0090010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52131" w:rsidRPr="004800D9" w:rsidRDefault="0090010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852131" w:rsidRPr="004800D9" w:rsidRDefault="00CB1A97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00102" w:rsidRPr="004800D9" w:rsidTr="004800D9">
        <w:tc>
          <w:tcPr>
            <w:tcW w:w="5070" w:type="dxa"/>
          </w:tcPr>
          <w:p w:rsidR="00900102" w:rsidRDefault="00900102" w:rsidP="00BA29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08.01.08 Мастер отделочных строительных работ</w:t>
            </w:r>
          </w:p>
        </w:tc>
        <w:tc>
          <w:tcPr>
            <w:tcW w:w="850" w:type="dxa"/>
          </w:tcPr>
          <w:p w:rsidR="00900102" w:rsidRDefault="0090010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900102" w:rsidRDefault="0090010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00102" w:rsidRDefault="0090010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00102" w:rsidRDefault="0090010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</w:tcPr>
          <w:p w:rsidR="00900102" w:rsidRPr="004800D9" w:rsidRDefault="00CB1A97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900102" w:rsidRPr="004800D9" w:rsidTr="004800D9">
        <w:tc>
          <w:tcPr>
            <w:tcW w:w="5070" w:type="dxa"/>
          </w:tcPr>
          <w:p w:rsidR="00900102" w:rsidRDefault="00900102" w:rsidP="00BA29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08.01.14 Монтажник санитарно-технических, вентиляционных систем и оборудования</w:t>
            </w:r>
          </w:p>
        </w:tc>
        <w:tc>
          <w:tcPr>
            <w:tcW w:w="850" w:type="dxa"/>
          </w:tcPr>
          <w:p w:rsidR="00900102" w:rsidRDefault="0090010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00102" w:rsidRDefault="0090010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00102" w:rsidRDefault="0090010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00102" w:rsidRDefault="0090010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</w:tcPr>
          <w:p w:rsidR="00900102" w:rsidRPr="004800D9" w:rsidRDefault="00CB1A97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3566D" w:rsidRPr="004800D9" w:rsidTr="00E2280B">
        <w:tc>
          <w:tcPr>
            <w:tcW w:w="8755" w:type="dxa"/>
            <w:gridSpan w:val="5"/>
          </w:tcPr>
          <w:p w:rsidR="0043566D" w:rsidRPr="0043566D" w:rsidRDefault="00900102" w:rsidP="00BA290C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11.00.00 Электроника, радиотехника и системы связи</w:t>
            </w:r>
          </w:p>
        </w:tc>
        <w:tc>
          <w:tcPr>
            <w:tcW w:w="816" w:type="dxa"/>
          </w:tcPr>
          <w:p w:rsidR="0043566D" w:rsidRPr="004800D9" w:rsidRDefault="0043566D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66D" w:rsidRPr="004800D9" w:rsidTr="004800D9">
        <w:tc>
          <w:tcPr>
            <w:tcW w:w="5070" w:type="dxa"/>
          </w:tcPr>
          <w:p w:rsidR="0043566D" w:rsidRDefault="00900102" w:rsidP="00BA29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11.01.08 Оператор связи</w:t>
            </w:r>
          </w:p>
        </w:tc>
        <w:tc>
          <w:tcPr>
            <w:tcW w:w="850" w:type="dxa"/>
          </w:tcPr>
          <w:p w:rsidR="0043566D" w:rsidRDefault="0090010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3566D" w:rsidRDefault="0090010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3566D" w:rsidRDefault="0090010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3566D" w:rsidRDefault="0090010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43566D" w:rsidRPr="004800D9" w:rsidRDefault="00CB1A97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3566D" w:rsidRPr="004800D9" w:rsidTr="00384978">
        <w:tc>
          <w:tcPr>
            <w:tcW w:w="8755" w:type="dxa"/>
            <w:gridSpan w:val="5"/>
          </w:tcPr>
          <w:p w:rsidR="0043566D" w:rsidRPr="0043566D" w:rsidRDefault="00AD2422" w:rsidP="00BA290C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13.00.00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и теплоэнергетика</w:t>
            </w:r>
          </w:p>
        </w:tc>
        <w:tc>
          <w:tcPr>
            <w:tcW w:w="816" w:type="dxa"/>
          </w:tcPr>
          <w:p w:rsidR="0043566D" w:rsidRPr="004800D9" w:rsidRDefault="0043566D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66D" w:rsidRPr="004800D9" w:rsidTr="004800D9">
        <w:tc>
          <w:tcPr>
            <w:tcW w:w="5070" w:type="dxa"/>
          </w:tcPr>
          <w:p w:rsidR="0043566D" w:rsidRDefault="00AD2422" w:rsidP="00BA29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13.01.10 Электромонтер по ремонту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и обслуживанию электрооборудования (по отраслям)</w:t>
            </w:r>
          </w:p>
        </w:tc>
        <w:tc>
          <w:tcPr>
            <w:tcW w:w="850" w:type="dxa"/>
          </w:tcPr>
          <w:p w:rsidR="0043566D" w:rsidRDefault="00AD242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3566D" w:rsidRDefault="00AD242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3566D" w:rsidRDefault="00AD242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3566D" w:rsidRDefault="00AD242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43566D" w:rsidRPr="004800D9" w:rsidRDefault="00CB1A97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800D9" w:rsidRPr="004800D9" w:rsidTr="00891151">
        <w:tc>
          <w:tcPr>
            <w:tcW w:w="8755" w:type="dxa"/>
            <w:gridSpan w:val="5"/>
          </w:tcPr>
          <w:p w:rsidR="004800D9" w:rsidRPr="004800D9" w:rsidRDefault="00AD2422" w:rsidP="00BA290C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15.00.00 Машиностроение</w:t>
            </w:r>
          </w:p>
        </w:tc>
        <w:tc>
          <w:tcPr>
            <w:tcW w:w="816" w:type="dxa"/>
          </w:tcPr>
          <w:p w:rsidR="004800D9" w:rsidRPr="004800D9" w:rsidRDefault="004800D9" w:rsidP="00BA29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131" w:rsidRPr="004800D9" w:rsidTr="004800D9">
        <w:tc>
          <w:tcPr>
            <w:tcW w:w="5070" w:type="dxa"/>
          </w:tcPr>
          <w:p w:rsidR="00852131" w:rsidRPr="004800D9" w:rsidRDefault="00AD2422" w:rsidP="00BA29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15.01.05 Сварщик (электросварочные и газосварочные работы)</w:t>
            </w:r>
          </w:p>
        </w:tc>
        <w:tc>
          <w:tcPr>
            <w:tcW w:w="850" w:type="dxa"/>
          </w:tcPr>
          <w:p w:rsidR="00852131" w:rsidRPr="004800D9" w:rsidRDefault="00AD242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52131" w:rsidRPr="004800D9" w:rsidRDefault="00AD242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52131" w:rsidRPr="004800D9" w:rsidRDefault="00AD242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52131" w:rsidRPr="004800D9" w:rsidRDefault="00AD242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852131" w:rsidRPr="004800D9" w:rsidRDefault="00CB1A97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D2422" w:rsidRPr="004800D9" w:rsidTr="00CE4752">
        <w:tc>
          <w:tcPr>
            <w:tcW w:w="8755" w:type="dxa"/>
            <w:gridSpan w:val="5"/>
          </w:tcPr>
          <w:p w:rsidR="00AD2422" w:rsidRPr="00AD2422" w:rsidRDefault="00AD2422" w:rsidP="00BA290C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19.00.00 Промышленная экология и биотехнологии</w:t>
            </w:r>
          </w:p>
        </w:tc>
        <w:tc>
          <w:tcPr>
            <w:tcW w:w="816" w:type="dxa"/>
          </w:tcPr>
          <w:p w:rsidR="00AD2422" w:rsidRPr="004800D9" w:rsidRDefault="00AD242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66D" w:rsidRPr="004800D9" w:rsidTr="004800D9">
        <w:tc>
          <w:tcPr>
            <w:tcW w:w="5070" w:type="dxa"/>
          </w:tcPr>
          <w:p w:rsidR="0043566D" w:rsidRDefault="00AD2422" w:rsidP="00BA29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19.01.17 Повар, кондитер</w:t>
            </w:r>
          </w:p>
        </w:tc>
        <w:tc>
          <w:tcPr>
            <w:tcW w:w="850" w:type="dxa"/>
          </w:tcPr>
          <w:p w:rsidR="0043566D" w:rsidRDefault="00AD242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43566D" w:rsidRDefault="00AD242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3566D" w:rsidRDefault="00AD242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43566D" w:rsidRDefault="00AD242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</w:tcPr>
          <w:p w:rsidR="0043566D" w:rsidRPr="004800D9" w:rsidRDefault="00CB1A97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235E4" w:rsidRPr="004800D9" w:rsidTr="00D30676">
        <w:tc>
          <w:tcPr>
            <w:tcW w:w="8755" w:type="dxa"/>
            <w:gridSpan w:val="5"/>
          </w:tcPr>
          <w:p w:rsidR="002235E4" w:rsidRPr="002235E4" w:rsidRDefault="00AD2422" w:rsidP="00BA290C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23.0.00 Техника и технологии наземного транспорта</w:t>
            </w:r>
          </w:p>
        </w:tc>
        <w:tc>
          <w:tcPr>
            <w:tcW w:w="816" w:type="dxa"/>
          </w:tcPr>
          <w:p w:rsidR="002235E4" w:rsidRPr="004800D9" w:rsidRDefault="002235E4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E4" w:rsidRPr="004800D9" w:rsidTr="004800D9">
        <w:tc>
          <w:tcPr>
            <w:tcW w:w="5070" w:type="dxa"/>
          </w:tcPr>
          <w:p w:rsidR="002235E4" w:rsidRDefault="00AD2422" w:rsidP="00BA29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23.01.08 Слесарь по ремонту строительных машин</w:t>
            </w:r>
          </w:p>
        </w:tc>
        <w:tc>
          <w:tcPr>
            <w:tcW w:w="850" w:type="dxa"/>
          </w:tcPr>
          <w:p w:rsidR="002235E4" w:rsidRDefault="00AD242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2235E4" w:rsidRDefault="00AD242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235E4" w:rsidRDefault="00AD242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2235E4" w:rsidRDefault="00AD242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2235E4" w:rsidRPr="004800D9" w:rsidRDefault="00CB1A97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235E4" w:rsidRPr="004800D9" w:rsidTr="009B5656">
        <w:tc>
          <w:tcPr>
            <w:tcW w:w="8755" w:type="dxa"/>
            <w:gridSpan w:val="5"/>
          </w:tcPr>
          <w:p w:rsidR="002235E4" w:rsidRPr="002235E4" w:rsidRDefault="00AD2422" w:rsidP="00BA290C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38.00.00 Экономика и управление</w:t>
            </w:r>
          </w:p>
        </w:tc>
        <w:tc>
          <w:tcPr>
            <w:tcW w:w="816" w:type="dxa"/>
          </w:tcPr>
          <w:p w:rsidR="002235E4" w:rsidRPr="004800D9" w:rsidRDefault="002235E4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E4" w:rsidRPr="004800D9" w:rsidTr="004800D9">
        <w:tc>
          <w:tcPr>
            <w:tcW w:w="5070" w:type="dxa"/>
          </w:tcPr>
          <w:p w:rsidR="002235E4" w:rsidRDefault="00AD2422" w:rsidP="00BA29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38.01.02 Продавец, контролер-кассир</w:t>
            </w:r>
          </w:p>
        </w:tc>
        <w:tc>
          <w:tcPr>
            <w:tcW w:w="850" w:type="dxa"/>
          </w:tcPr>
          <w:p w:rsidR="002235E4" w:rsidRDefault="00AD242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235E4" w:rsidRDefault="00AD242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35E4" w:rsidRDefault="00AD242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35E4" w:rsidRDefault="00AD242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</w:tcPr>
          <w:p w:rsidR="002235E4" w:rsidRPr="004800D9" w:rsidRDefault="00CB1A97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235E4" w:rsidRPr="004800D9" w:rsidTr="004800D9">
        <w:tc>
          <w:tcPr>
            <w:tcW w:w="5070" w:type="dxa"/>
          </w:tcPr>
          <w:p w:rsidR="002235E4" w:rsidRDefault="00AD2422" w:rsidP="00BA29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38.01.03 Контролер банка</w:t>
            </w:r>
          </w:p>
        </w:tc>
        <w:tc>
          <w:tcPr>
            <w:tcW w:w="850" w:type="dxa"/>
          </w:tcPr>
          <w:p w:rsidR="002235E4" w:rsidRDefault="00AD242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235E4" w:rsidRDefault="00AD242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35E4" w:rsidRDefault="00AD242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35E4" w:rsidRDefault="00AD242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2235E4" w:rsidRPr="004800D9" w:rsidRDefault="00CB1A97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2422" w:rsidRPr="004800D9" w:rsidTr="00E96BEC">
        <w:tc>
          <w:tcPr>
            <w:tcW w:w="8755" w:type="dxa"/>
            <w:gridSpan w:val="5"/>
          </w:tcPr>
          <w:p w:rsidR="00AD2422" w:rsidRPr="00AD2422" w:rsidRDefault="00AD2422" w:rsidP="00BA290C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42.00.00 Средства массовой информации и информационно-библиотечное дело</w:t>
            </w:r>
          </w:p>
        </w:tc>
        <w:tc>
          <w:tcPr>
            <w:tcW w:w="816" w:type="dxa"/>
          </w:tcPr>
          <w:p w:rsidR="00AD2422" w:rsidRPr="004800D9" w:rsidRDefault="00AD2422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422" w:rsidRPr="004800D9" w:rsidTr="004800D9">
        <w:tc>
          <w:tcPr>
            <w:tcW w:w="5070" w:type="dxa"/>
          </w:tcPr>
          <w:p w:rsidR="00AD2422" w:rsidRPr="004800D9" w:rsidRDefault="00CB1A97" w:rsidP="00BA29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42.01.01 Агент рекламный</w:t>
            </w:r>
          </w:p>
        </w:tc>
        <w:tc>
          <w:tcPr>
            <w:tcW w:w="850" w:type="dxa"/>
          </w:tcPr>
          <w:p w:rsidR="00AD2422" w:rsidRPr="004800D9" w:rsidRDefault="00CB1A97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D2422" w:rsidRPr="004800D9" w:rsidRDefault="00CB1A97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D2422" w:rsidRPr="004800D9" w:rsidRDefault="00CB1A97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D2422" w:rsidRPr="004800D9" w:rsidRDefault="00CB1A97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6" w:type="dxa"/>
          </w:tcPr>
          <w:p w:rsidR="00AD2422" w:rsidRPr="004800D9" w:rsidRDefault="00CB1A97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CB1A97" w:rsidRPr="004800D9" w:rsidTr="00F6600A">
        <w:tc>
          <w:tcPr>
            <w:tcW w:w="8755" w:type="dxa"/>
            <w:gridSpan w:val="5"/>
          </w:tcPr>
          <w:p w:rsidR="00CB1A97" w:rsidRPr="00CB1A97" w:rsidRDefault="00CB1A97" w:rsidP="00BA290C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43.00.00 Сервис и туризм</w:t>
            </w:r>
          </w:p>
        </w:tc>
        <w:tc>
          <w:tcPr>
            <w:tcW w:w="816" w:type="dxa"/>
          </w:tcPr>
          <w:p w:rsidR="00CB1A97" w:rsidRPr="004800D9" w:rsidRDefault="00CB1A97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422" w:rsidRPr="004800D9" w:rsidTr="004800D9">
        <w:tc>
          <w:tcPr>
            <w:tcW w:w="5070" w:type="dxa"/>
          </w:tcPr>
          <w:p w:rsidR="00AD2422" w:rsidRPr="004800D9" w:rsidRDefault="00CB1A97" w:rsidP="00BA29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43.01.02 Парикмахер</w:t>
            </w:r>
          </w:p>
        </w:tc>
        <w:tc>
          <w:tcPr>
            <w:tcW w:w="850" w:type="dxa"/>
          </w:tcPr>
          <w:p w:rsidR="00AD2422" w:rsidRPr="004800D9" w:rsidRDefault="00CB1A97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D2422" w:rsidRPr="004800D9" w:rsidRDefault="00CB1A97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D2422" w:rsidRPr="004800D9" w:rsidRDefault="00CB1A97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D2422" w:rsidRPr="004800D9" w:rsidRDefault="00CB1A97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AD2422" w:rsidRPr="004800D9" w:rsidRDefault="00CB1A97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B1A97" w:rsidRPr="004800D9" w:rsidTr="004800D9">
        <w:tc>
          <w:tcPr>
            <w:tcW w:w="5070" w:type="dxa"/>
          </w:tcPr>
          <w:p w:rsidR="00CB1A97" w:rsidRDefault="00CB1A97" w:rsidP="00BA29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:rsidR="00CB1A97" w:rsidRDefault="00CB1A97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34" w:type="dxa"/>
          </w:tcPr>
          <w:p w:rsidR="00CB1A97" w:rsidRDefault="00CB1A97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CB1A97" w:rsidRDefault="00CB1A97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CB1A97" w:rsidRDefault="00CB1A97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6" w:type="dxa"/>
          </w:tcPr>
          <w:p w:rsidR="00CB1A97" w:rsidRPr="004800D9" w:rsidRDefault="00CB1A97" w:rsidP="00BA29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</w:tbl>
    <w:p w:rsidR="00852131" w:rsidRPr="00852131" w:rsidRDefault="00852131" w:rsidP="00852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2131" w:rsidRPr="00852131" w:rsidSect="00CA02B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52131"/>
    <w:rsid w:val="001C5327"/>
    <w:rsid w:val="002235E4"/>
    <w:rsid w:val="00312ABC"/>
    <w:rsid w:val="003C2647"/>
    <w:rsid w:val="0043566D"/>
    <w:rsid w:val="004800D9"/>
    <w:rsid w:val="007C184C"/>
    <w:rsid w:val="00852131"/>
    <w:rsid w:val="008E7F3A"/>
    <w:rsid w:val="00900102"/>
    <w:rsid w:val="00916490"/>
    <w:rsid w:val="009E34FC"/>
    <w:rsid w:val="00A71FFA"/>
    <w:rsid w:val="00AD2422"/>
    <w:rsid w:val="00BA290C"/>
    <w:rsid w:val="00BD29D3"/>
    <w:rsid w:val="00CA02BA"/>
    <w:rsid w:val="00CB1A97"/>
    <w:rsid w:val="00E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 ПУ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Владимировна</cp:lastModifiedBy>
  <cp:revision>3</cp:revision>
  <cp:lastPrinted>2016-04-19T10:31:00Z</cp:lastPrinted>
  <dcterms:created xsi:type="dcterms:W3CDTF">2016-04-19T11:33:00Z</dcterms:created>
  <dcterms:modified xsi:type="dcterms:W3CDTF">2016-04-20T04:42:00Z</dcterms:modified>
</cp:coreProperties>
</file>