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42A1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14:paraId="7AA4E078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14:paraId="3182C9E1" w14:textId="4BE6C1AA" w:rsidR="00F86013" w:rsidRPr="001564F0" w:rsidRDefault="00F86013" w:rsidP="00156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Рыбинский колледж городской инфраструктуры</w:t>
      </w:r>
    </w:p>
    <w:p w14:paraId="30ECABD8" w14:textId="77777777" w:rsidR="005E714E" w:rsidRDefault="005E714E" w:rsidP="006A3E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77B62" w14:textId="77777777" w:rsidR="00F86013" w:rsidRDefault="00F86013" w:rsidP="006A3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45950C62" w14:textId="359B899E" w:rsidR="00F86013" w:rsidRPr="001564F0" w:rsidRDefault="007054B7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сентября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 202</w:t>
      </w:r>
      <w:r w:rsidR="00E66DB9" w:rsidRPr="001564F0">
        <w:rPr>
          <w:rFonts w:ascii="Times New Roman" w:hAnsi="Times New Roman" w:cs="Times New Roman"/>
          <w:sz w:val="28"/>
          <w:szCs w:val="28"/>
        </w:rPr>
        <w:t xml:space="preserve">1 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53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 –к - </w:t>
      </w:r>
      <w:proofErr w:type="spellStart"/>
      <w:r w:rsidR="00F86013" w:rsidRPr="001564F0">
        <w:rPr>
          <w:rFonts w:ascii="Times New Roman" w:hAnsi="Times New Roman" w:cs="Times New Roman"/>
          <w:sz w:val="28"/>
          <w:szCs w:val="28"/>
        </w:rPr>
        <w:t>спо</w:t>
      </w:r>
      <w:proofErr w:type="spellEnd"/>
    </w:p>
    <w:p w14:paraId="0208E4C6" w14:textId="77777777" w:rsidR="00F86013" w:rsidRPr="001564F0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05C232CD" w14:textId="0DF321F1" w:rsidR="00F86013" w:rsidRDefault="00F86013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4369C63C" w14:textId="77777777" w:rsidR="001564F0" w:rsidRDefault="001564F0" w:rsidP="00F86013">
      <w:pPr>
        <w:rPr>
          <w:rFonts w:ascii="Times New Roman" w:hAnsi="Times New Roman" w:cs="Times New Roman"/>
          <w:sz w:val="28"/>
          <w:szCs w:val="28"/>
        </w:rPr>
      </w:pPr>
    </w:p>
    <w:p w14:paraId="06238D43" w14:textId="6651EA62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202</w:t>
      </w:r>
      <w:r w:rsidR="00E66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на основании </w:t>
      </w:r>
    </w:p>
    <w:p w14:paraId="1CEEEBF4" w14:textId="41ED321B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заявлений и решения приемной комиссии</w:t>
      </w:r>
      <w:r w:rsidR="007054B7">
        <w:rPr>
          <w:rFonts w:ascii="Times New Roman" w:hAnsi="Times New Roman" w:cs="Times New Roman"/>
          <w:sz w:val="28"/>
          <w:szCs w:val="28"/>
        </w:rPr>
        <w:t xml:space="preserve"> № 5</w:t>
      </w:r>
      <w:r w:rsidR="001564F0">
        <w:rPr>
          <w:rFonts w:ascii="Times New Roman" w:hAnsi="Times New Roman" w:cs="Times New Roman"/>
          <w:sz w:val="28"/>
          <w:szCs w:val="28"/>
        </w:rPr>
        <w:t xml:space="preserve"> </w:t>
      </w:r>
      <w:r w:rsidR="005E714E">
        <w:rPr>
          <w:rFonts w:ascii="Times New Roman" w:hAnsi="Times New Roman" w:cs="Times New Roman"/>
          <w:sz w:val="28"/>
          <w:szCs w:val="28"/>
        </w:rPr>
        <w:t xml:space="preserve"> </w:t>
      </w:r>
      <w:r w:rsidR="007054B7">
        <w:rPr>
          <w:rFonts w:ascii="Times New Roman" w:hAnsi="Times New Roman" w:cs="Times New Roman"/>
          <w:sz w:val="28"/>
          <w:szCs w:val="28"/>
        </w:rPr>
        <w:t>от 01.09</w:t>
      </w:r>
      <w:r w:rsidR="001564F0" w:rsidRPr="001564F0">
        <w:rPr>
          <w:rFonts w:ascii="Times New Roman" w:hAnsi="Times New Roman" w:cs="Times New Roman"/>
          <w:sz w:val="28"/>
          <w:szCs w:val="28"/>
        </w:rPr>
        <w:t>.2021</w:t>
      </w:r>
      <w:r w:rsidRPr="001564F0">
        <w:rPr>
          <w:rFonts w:ascii="Times New Roman" w:hAnsi="Times New Roman" w:cs="Times New Roman"/>
          <w:sz w:val="28"/>
          <w:szCs w:val="28"/>
        </w:rPr>
        <w:t>г</w:t>
      </w:r>
    </w:p>
    <w:p w14:paraId="2754631E" w14:textId="77777777" w:rsidR="001564F0" w:rsidRDefault="001564F0" w:rsidP="00F860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EB45A" w14:textId="77777777" w:rsidR="00F86013" w:rsidRDefault="00F86013" w:rsidP="00F86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49CF6305" w14:textId="77777777" w:rsidR="00F86013" w:rsidRDefault="00F86013" w:rsidP="00F86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C2235" w14:textId="522157F2" w:rsidR="000B1CAD" w:rsidRPr="007B63A1" w:rsidRDefault="00F86013" w:rsidP="00E66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Зачислить с 01 сентября  202</w:t>
      </w:r>
      <w:r w:rsidR="00E66DB9" w:rsidRPr="005E714E">
        <w:rPr>
          <w:rFonts w:ascii="Times New Roman" w:hAnsi="Times New Roman" w:cs="Times New Roman"/>
          <w:sz w:val="28"/>
          <w:szCs w:val="28"/>
        </w:rPr>
        <w:t xml:space="preserve">1 </w:t>
      </w:r>
      <w:r w:rsidRPr="005E714E">
        <w:rPr>
          <w:rFonts w:ascii="Times New Roman" w:hAnsi="Times New Roman" w:cs="Times New Roman"/>
          <w:sz w:val="28"/>
          <w:szCs w:val="28"/>
        </w:rPr>
        <w:t xml:space="preserve">г  в состав обучающихся по программам СПО (ППКРС) на базе основного общего образования с освоением программы среднего общего образования, срок обучения  2 года 10 месяцев </w:t>
      </w:r>
    </w:p>
    <w:p w14:paraId="4973FD9D" w14:textId="581DC8A5" w:rsidR="00F86013" w:rsidRPr="005E714E" w:rsidRDefault="00F86013" w:rsidP="00E66DB9">
      <w:pPr>
        <w:rPr>
          <w:rFonts w:ascii="Times New Roman" w:hAnsi="Times New Roman" w:cs="Times New Roman"/>
          <w:b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КБ</w:t>
      </w:r>
      <w:r w:rsidRPr="005E714E">
        <w:rPr>
          <w:rFonts w:ascii="Times New Roman" w:hAnsi="Times New Roman" w:cs="Times New Roman"/>
          <w:b/>
          <w:sz w:val="28"/>
          <w:szCs w:val="28"/>
        </w:rPr>
        <w:t>-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11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 xml:space="preserve">38.01.03 </w:t>
      </w:r>
      <w:r w:rsidR="00FF6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DB9" w:rsidRPr="005E714E">
        <w:rPr>
          <w:rFonts w:ascii="Times New Roman" w:hAnsi="Times New Roman" w:cs="Times New Roman"/>
          <w:b/>
          <w:sz w:val="28"/>
          <w:szCs w:val="28"/>
        </w:rPr>
        <w:t>Контролер банка</w:t>
      </w:r>
    </w:p>
    <w:p w14:paraId="143C193C" w14:textId="22D754AF" w:rsidR="00686FF1" w:rsidRDefault="007054B7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Даниила Дмитриевича</w:t>
      </w:r>
    </w:p>
    <w:p w14:paraId="0394D535" w14:textId="20756D94" w:rsidR="008B4D1E" w:rsidRDefault="008B4D1E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Кутузову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Вячеславовну</w:t>
      </w:r>
    </w:p>
    <w:p w14:paraId="7FFE2CA8" w14:textId="77777777" w:rsidR="00361EAB" w:rsidRDefault="00361EAB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9B9FB" w14:textId="5CB75E9A" w:rsidR="00361EAB" w:rsidRPr="005E714E" w:rsidRDefault="00361EAB" w:rsidP="00361EAB">
      <w:pPr>
        <w:rPr>
          <w:rFonts w:ascii="Times New Roman" w:hAnsi="Times New Roman" w:cs="Times New Roman"/>
          <w:b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>
        <w:rPr>
          <w:rFonts w:ascii="Times New Roman" w:hAnsi="Times New Roman" w:cs="Times New Roman"/>
          <w:b/>
          <w:sz w:val="28"/>
          <w:szCs w:val="28"/>
        </w:rPr>
        <w:t>АТ-30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42.01. </w:t>
      </w:r>
      <w:r w:rsidR="00FF6BC5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Агент рекламный</w:t>
      </w:r>
    </w:p>
    <w:p w14:paraId="550431B3" w14:textId="54F671B3" w:rsidR="00361EAB" w:rsidRPr="005E714E" w:rsidRDefault="00FF6BC5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Анастасию Андреевну</w:t>
      </w:r>
    </w:p>
    <w:p w14:paraId="4CA8BA7F" w14:textId="77777777" w:rsidR="000B1CAD" w:rsidRPr="005E714E" w:rsidRDefault="000B1CAD" w:rsidP="006D5E06">
      <w:pPr>
        <w:rPr>
          <w:rFonts w:ascii="Times New Roman" w:hAnsi="Times New Roman" w:cs="Times New Roman"/>
          <w:sz w:val="28"/>
          <w:szCs w:val="28"/>
        </w:rPr>
      </w:pPr>
    </w:p>
    <w:p w14:paraId="258DFA0E" w14:textId="6F8B437B" w:rsidR="004141B8" w:rsidRPr="000B1CAD" w:rsidRDefault="000B1CAD" w:rsidP="006D5E06">
      <w:pPr>
        <w:rPr>
          <w:rFonts w:ascii="Times New Roman" w:hAnsi="Times New Roman" w:cs="Times New Roman"/>
          <w:b/>
          <w:sz w:val="28"/>
          <w:szCs w:val="28"/>
        </w:rPr>
      </w:pPr>
      <w:r w:rsidRPr="000B1CAD">
        <w:rPr>
          <w:rFonts w:ascii="Times New Roman" w:hAnsi="Times New Roman" w:cs="Times New Roman"/>
          <w:b/>
          <w:sz w:val="28"/>
          <w:szCs w:val="28"/>
        </w:rPr>
        <w:t>- гр. ПХ-27, профессия 43.01.02 Парикмахер</w:t>
      </w:r>
    </w:p>
    <w:p w14:paraId="359FC477" w14:textId="15BEDFB8" w:rsidR="004141B8" w:rsidRDefault="007054B7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Александровну</w:t>
      </w:r>
    </w:p>
    <w:p w14:paraId="569947E5" w14:textId="2FF921DD" w:rsidR="007054B7" w:rsidRDefault="008B4D1E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Якобсон Артема Александровича</w:t>
      </w:r>
    </w:p>
    <w:p w14:paraId="6DE78998" w14:textId="77777777" w:rsidR="00467803" w:rsidRDefault="00467803" w:rsidP="006D5E06">
      <w:pPr>
        <w:rPr>
          <w:rFonts w:ascii="Times New Roman" w:hAnsi="Times New Roman" w:cs="Times New Roman"/>
          <w:sz w:val="28"/>
          <w:szCs w:val="28"/>
        </w:rPr>
      </w:pPr>
    </w:p>
    <w:p w14:paraId="024C4394" w14:textId="3AD8E736" w:rsidR="004C37F9" w:rsidRDefault="004C37F9" w:rsidP="006D5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7F9">
        <w:rPr>
          <w:rFonts w:ascii="Times New Roman" w:hAnsi="Times New Roman" w:cs="Times New Roman"/>
          <w:b/>
          <w:sz w:val="28"/>
          <w:szCs w:val="28"/>
        </w:rPr>
        <w:t>гр. ПеК-8, профессия 19.01.04 Пекарь</w:t>
      </w:r>
    </w:p>
    <w:p w14:paraId="2E2AC4A1" w14:textId="248EB09B" w:rsidR="004C37F9" w:rsidRPr="004C37F9" w:rsidRDefault="00FF6BC5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Васенину Софью Сергеевну</w:t>
      </w:r>
    </w:p>
    <w:p w14:paraId="24AFB3BF" w14:textId="53221EC6" w:rsidR="006D5DC2" w:rsidRDefault="00FF6BC5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Илью Михайловича</w:t>
      </w:r>
    </w:p>
    <w:p w14:paraId="1119F9BC" w14:textId="77777777" w:rsidR="00FF6BC5" w:rsidRDefault="00FF6BC5" w:rsidP="006D5E06">
      <w:pPr>
        <w:rPr>
          <w:rFonts w:ascii="Times New Roman" w:hAnsi="Times New Roman" w:cs="Times New Roman"/>
          <w:sz w:val="28"/>
          <w:szCs w:val="28"/>
        </w:rPr>
      </w:pPr>
    </w:p>
    <w:p w14:paraId="17010A8A" w14:textId="77777777" w:rsidR="00FF6BC5" w:rsidRDefault="00FF6BC5" w:rsidP="00FF6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7F9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sz w:val="28"/>
          <w:szCs w:val="28"/>
        </w:rPr>
        <w:t>ЭЛ-9</w:t>
      </w:r>
      <w:r w:rsidRPr="004C37F9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>
        <w:rPr>
          <w:rFonts w:ascii="Times New Roman" w:hAnsi="Times New Roman" w:cs="Times New Roman"/>
          <w:b/>
          <w:sz w:val="28"/>
          <w:szCs w:val="28"/>
        </w:rPr>
        <w:t>13.01.10 Электромонтер по ремонту</w:t>
      </w:r>
    </w:p>
    <w:p w14:paraId="047C6462" w14:textId="375B6CA2" w:rsidR="00FF6BC5" w:rsidRDefault="00FF6BC5" w:rsidP="00FF6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электрооборудования</w:t>
      </w:r>
    </w:p>
    <w:p w14:paraId="7A5061A9" w14:textId="7123C8F9" w:rsidR="00FF6BC5" w:rsidRDefault="00FF6BC5" w:rsidP="00FF6B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Алексеевича</w:t>
      </w:r>
    </w:p>
    <w:p w14:paraId="78BF91F1" w14:textId="77777777" w:rsidR="00FF6BC5" w:rsidRDefault="00FF6BC5" w:rsidP="00FF6BC5">
      <w:pPr>
        <w:rPr>
          <w:rFonts w:ascii="Times New Roman" w:hAnsi="Times New Roman" w:cs="Times New Roman"/>
          <w:sz w:val="28"/>
          <w:szCs w:val="28"/>
        </w:rPr>
      </w:pPr>
    </w:p>
    <w:p w14:paraId="01D83156" w14:textId="7C6CA467" w:rsidR="007B63A1" w:rsidRPr="005E714E" w:rsidRDefault="007B63A1" w:rsidP="007B63A1">
      <w:pPr>
        <w:rPr>
          <w:rFonts w:ascii="Times New Roman" w:hAnsi="Times New Roman" w:cs="Times New Roman"/>
          <w:b/>
          <w:sz w:val="28"/>
          <w:szCs w:val="28"/>
        </w:rPr>
      </w:pPr>
      <w:r w:rsidRPr="005E714E"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>
        <w:rPr>
          <w:rFonts w:ascii="Times New Roman" w:hAnsi="Times New Roman" w:cs="Times New Roman"/>
          <w:b/>
          <w:sz w:val="28"/>
          <w:szCs w:val="28"/>
        </w:rPr>
        <w:t>ЖКХ-13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08.01.10 </w:t>
      </w:r>
      <w:r w:rsidRPr="005E71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Мастер ЖКХ</w:t>
      </w:r>
    </w:p>
    <w:p w14:paraId="2C8E6974" w14:textId="6EEBF17C" w:rsidR="00FF6BC5" w:rsidRDefault="007B63A1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Павла Николаевича</w:t>
      </w:r>
    </w:p>
    <w:p w14:paraId="0D74C123" w14:textId="77777777" w:rsidR="00FF6BC5" w:rsidRDefault="00FF6BC5" w:rsidP="006D5E06">
      <w:pPr>
        <w:rPr>
          <w:rFonts w:ascii="Times New Roman" w:hAnsi="Times New Roman" w:cs="Times New Roman"/>
          <w:sz w:val="28"/>
          <w:szCs w:val="28"/>
        </w:rPr>
      </w:pPr>
    </w:p>
    <w:p w14:paraId="6B583F28" w14:textId="77777777" w:rsidR="002018ED" w:rsidRDefault="002018ED" w:rsidP="006D5E06">
      <w:pPr>
        <w:rPr>
          <w:rFonts w:ascii="Times New Roman" w:hAnsi="Times New Roman" w:cs="Times New Roman"/>
          <w:sz w:val="28"/>
          <w:szCs w:val="28"/>
        </w:rPr>
      </w:pPr>
    </w:p>
    <w:p w14:paraId="7843CF4C" w14:textId="3C042FB9" w:rsidR="006D5DC2" w:rsidRPr="005E714E" w:rsidRDefault="006D5DC2" w:rsidP="006D5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Зачислить с 01 сентября  2021 г  в состав обучающихся по программам СПО (ППКРС)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5E714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срок обучения  </w:t>
      </w:r>
      <w:r w:rsidRPr="005E714E">
        <w:rPr>
          <w:rFonts w:ascii="Times New Roman" w:hAnsi="Times New Roman" w:cs="Times New Roman"/>
          <w:sz w:val="28"/>
          <w:szCs w:val="28"/>
        </w:rPr>
        <w:t xml:space="preserve"> 10 месяцев </w:t>
      </w:r>
    </w:p>
    <w:p w14:paraId="038F76B7" w14:textId="367D09EF" w:rsidR="006D5DC2" w:rsidRDefault="006D5DC2" w:rsidP="006D5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DC2">
        <w:rPr>
          <w:rFonts w:ascii="Times New Roman" w:hAnsi="Times New Roman" w:cs="Times New Roman"/>
          <w:b/>
          <w:sz w:val="28"/>
          <w:szCs w:val="28"/>
        </w:rPr>
        <w:t>гр. ОБ-2, профессия 43.01.01</w:t>
      </w:r>
      <w:r w:rsidR="003E1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DC2">
        <w:rPr>
          <w:rFonts w:ascii="Times New Roman" w:hAnsi="Times New Roman" w:cs="Times New Roman"/>
          <w:b/>
          <w:sz w:val="28"/>
          <w:szCs w:val="28"/>
        </w:rPr>
        <w:t>Официант, бармен</w:t>
      </w:r>
    </w:p>
    <w:p w14:paraId="00077AE0" w14:textId="2E7AA997" w:rsidR="000B1CAD" w:rsidRDefault="007E4064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Елагину Любовь Александровну</w:t>
      </w:r>
    </w:p>
    <w:p w14:paraId="1A905788" w14:textId="32C8E4A4" w:rsidR="007E4064" w:rsidRDefault="007E4064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Дыдыкину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Андреевну</w:t>
      </w:r>
    </w:p>
    <w:p w14:paraId="4CF3049E" w14:textId="22050AD3" w:rsidR="003E1D0A" w:rsidRDefault="003E1D0A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Дмитрия Романовича</w:t>
      </w:r>
    </w:p>
    <w:p w14:paraId="56EC02E9" w14:textId="77777777" w:rsidR="007054B7" w:rsidRPr="005E714E" w:rsidRDefault="007054B7" w:rsidP="006D5E06">
      <w:pPr>
        <w:rPr>
          <w:rFonts w:ascii="Times New Roman" w:hAnsi="Times New Roman" w:cs="Times New Roman"/>
          <w:sz w:val="28"/>
          <w:szCs w:val="28"/>
        </w:rPr>
      </w:pPr>
    </w:p>
    <w:p w14:paraId="2623B84A" w14:textId="53DB7574" w:rsidR="00BE41D9" w:rsidRPr="003E1D0A" w:rsidRDefault="00BE41D9" w:rsidP="006D5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 xml:space="preserve">      </w:t>
      </w:r>
      <w:r w:rsidRPr="003E1D0A">
        <w:rPr>
          <w:rFonts w:ascii="Times New Roman" w:hAnsi="Times New Roman" w:cs="Times New Roman"/>
          <w:sz w:val="28"/>
          <w:szCs w:val="28"/>
        </w:rPr>
        <w:t>Зачислить с 01 сентября 202</w:t>
      </w:r>
      <w:r w:rsidR="000B1202" w:rsidRPr="003E1D0A">
        <w:rPr>
          <w:rFonts w:ascii="Times New Roman" w:hAnsi="Times New Roman" w:cs="Times New Roman"/>
          <w:sz w:val="28"/>
          <w:szCs w:val="28"/>
        </w:rPr>
        <w:t>1</w:t>
      </w:r>
      <w:r w:rsidRPr="003E1D0A">
        <w:rPr>
          <w:rFonts w:ascii="Times New Roman" w:hAnsi="Times New Roman" w:cs="Times New Roman"/>
          <w:sz w:val="28"/>
          <w:szCs w:val="28"/>
        </w:rPr>
        <w:t xml:space="preserve"> г в состав обучающихся </w:t>
      </w:r>
      <w:proofErr w:type="gramStart"/>
      <w:r w:rsidRPr="003E1D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1D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1C307" w14:textId="77777777" w:rsidR="00BE41D9" w:rsidRPr="003E1D0A" w:rsidRDefault="00BE41D9" w:rsidP="00535B0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E1D0A">
        <w:rPr>
          <w:rFonts w:ascii="Times New Roman" w:hAnsi="Times New Roman" w:cs="Times New Roman"/>
          <w:sz w:val="28"/>
          <w:szCs w:val="28"/>
        </w:rPr>
        <w:t xml:space="preserve">      программам СПО (ППССЗ) на базе среднего общего образования,   </w:t>
      </w:r>
    </w:p>
    <w:p w14:paraId="1883BCB6" w14:textId="3950C060" w:rsidR="00BE41D9" w:rsidRPr="003E1D0A" w:rsidRDefault="00BE41D9" w:rsidP="00535B0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3E1D0A">
        <w:rPr>
          <w:rFonts w:ascii="Times New Roman" w:hAnsi="Times New Roman" w:cs="Times New Roman"/>
          <w:sz w:val="28"/>
          <w:szCs w:val="28"/>
        </w:rPr>
        <w:t xml:space="preserve">      срок обучения  </w:t>
      </w:r>
      <w:r w:rsidR="000B1202" w:rsidRPr="003E1D0A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3E1D0A">
        <w:rPr>
          <w:rFonts w:ascii="Times New Roman" w:hAnsi="Times New Roman" w:cs="Times New Roman"/>
          <w:sz w:val="28"/>
          <w:szCs w:val="28"/>
        </w:rPr>
        <w:t>10 месяцев</w:t>
      </w:r>
    </w:p>
    <w:p w14:paraId="10EB4B71" w14:textId="2353E8A1" w:rsidR="00BE41D9" w:rsidRDefault="00BE41D9" w:rsidP="00BE41D9">
      <w:pPr>
        <w:jc w:val="both"/>
        <w:rPr>
          <w:rFonts w:ascii="Times New Roman" w:hAnsi="Times New Roman" w:cs="Times New Roman"/>
          <w:sz w:val="28"/>
          <w:szCs w:val="28"/>
        </w:rPr>
      </w:pPr>
      <w:r w:rsidRPr="003E1D0A">
        <w:rPr>
          <w:rFonts w:ascii="Times New Roman" w:hAnsi="Times New Roman" w:cs="Times New Roman"/>
          <w:sz w:val="28"/>
          <w:szCs w:val="28"/>
        </w:rPr>
        <w:t xml:space="preserve">- </w:t>
      </w:r>
      <w:r w:rsidRPr="003E1D0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0B1202" w:rsidRPr="003E1D0A">
        <w:rPr>
          <w:rFonts w:ascii="Times New Roman" w:hAnsi="Times New Roman" w:cs="Times New Roman"/>
          <w:b/>
          <w:sz w:val="28"/>
          <w:szCs w:val="28"/>
        </w:rPr>
        <w:t>ТХ</w:t>
      </w:r>
      <w:r w:rsidR="00DE102B" w:rsidRPr="003E1D0A">
        <w:rPr>
          <w:rFonts w:ascii="Times New Roman" w:hAnsi="Times New Roman" w:cs="Times New Roman"/>
          <w:b/>
          <w:sz w:val="28"/>
          <w:szCs w:val="28"/>
        </w:rPr>
        <w:t>КМ</w:t>
      </w:r>
      <w:r w:rsidR="000B1202" w:rsidRPr="003E1D0A">
        <w:rPr>
          <w:rFonts w:ascii="Times New Roman" w:hAnsi="Times New Roman" w:cs="Times New Roman"/>
          <w:b/>
          <w:sz w:val="28"/>
          <w:szCs w:val="28"/>
        </w:rPr>
        <w:t xml:space="preserve">-1, </w:t>
      </w:r>
      <w:r w:rsidRPr="003E1D0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B1202" w:rsidRPr="003E1D0A">
        <w:rPr>
          <w:rFonts w:ascii="Times New Roman" w:hAnsi="Times New Roman" w:cs="Times New Roman"/>
          <w:b/>
          <w:sz w:val="28"/>
          <w:szCs w:val="28"/>
        </w:rPr>
        <w:t>19.02.03 Технология хлеба, макаронных и кондитерских изделий</w:t>
      </w:r>
      <w:r w:rsidRPr="003E1D0A">
        <w:rPr>
          <w:rFonts w:ascii="Times New Roman" w:hAnsi="Times New Roman" w:cs="Times New Roman"/>
          <w:b/>
          <w:sz w:val="28"/>
          <w:szCs w:val="28"/>
        </w:rPr>
        <w:t>,</w:t>
      </w:r>
      <w:r w:rsidRPr="003E1D0A">
        <w:rPr>
          <w:rFonts w:ascii="Times New Roman" w:hAnsi="Times New Roman" w:cs="Times New Roman"/>
          <w:sz w:val="28"/>
          <w:szCs w:val="28"/>
        </w:rPr>
        <w:t xml:space="preserve"> КЦП 2</w:t>
      </w:r>
      <w:r w:rsidR="000B1202" w:rsidRPr="003E1D0A">
        <w:rPr>
          <w:rFonts w:ascii="Times New Roman" w:hAnsi="Times New Roman" w:cs="Times New Roman"/>
          <w:sz w:val="28"/>
          <w:szCs w:val="28"/>
        </w:rPr>
        <w:t>5</w:t>
      </w:r>
      <w:r w:rsidRPr="003E1D0A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2DFE5853" w14:textId="3E807EEB" w:rsidR="003E1D0A" w:rsidRDefault="003E1D0A" w:rsidP="00BE4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Дмитриеву Татьяну Владимировну</w:t>
      </w:r>
    </w:p>
    <w:p w14:paraId="118F38BE" w14:textId="079E1944" w:rsidR="003E1D0A" w:rsidRDefault="003E1D0A" w:rsidP="00BE4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Ладу Валерьевну</w:t>
      </w:r>
    </w:p>
    <w:p w14:paraId="573BFEDF" w14:textId="347F497B" w:rsidR="003E1D0A" w:rsidRDefault="00967E0B" w:rsidP="00BE4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</w:p>
    <w:p w14:paraId="58FD8F39" w14:textId="126C5A8C" w:rsidR="00524C70" w:rsidRPr="005E714E" w:rsidRDefault="00524C70" w:rsidP="00BE41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Николаевну</w:t>
      </w:r>
      <w:bookmarkStart w:id="0" w:name="_GoBack"/>
      <w:bookmarkEnd w:id="0"/>
    </w:p>
    <w:p w14:paraId="3BBB450C" w14:textId="77777777" w:rsidR="005E714E" w:rsidRPr="005E714E" w:rsidRDefault="005E714E" w:rsidP="00F86013">
      <w:pPr>
        <w:rPr>
          <w:rFonts w:ascii="Times New Roman" w:hAnsi="Times New Roman" w:cs="Times New Roman"/>
          <w:sz w:val="28"/>
          <w:szCs w:val="28"/>
        </w:rPr>
      </w:pPr>
    </w:p>
    <w:p w14:paraId="131C0524" w14:textId="77777777" w:rsidR="00F86013" w:rsidRPr="005E714E" w:rsidRDefault="00F86013" w:rsidP="00866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4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С.Г.</w:t>
      </w:r>
      <w:r w:rsidR="0019740E" w:rsidRPr="005E714E">
        <w:rPr>
          <w:rFonts w:ascii="Times New Roman" w:hAnsi="Times New Roman" w:cs="Times New Roman"/>
          <w:sz w:val="28"/>
          <w:szCs w:val="28"/>
        </w:rPr>
        <w:t xml:space="preserve"> Ерастова</w:t>
      </w:r>
    </w:p>
    <w:p w14:paraId="34FDDF24" w14:textId="77777777" w:rsidR="00E83A06" w:rsidRPr="005E714E" w:rsidRDefault="00E83A06"/>
    <w:sectPr w:rsidR="00E83A06" w:rsidRPr="005E714E" w:rsidSect="006A3E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884"/>
    <w:multiLevelType w:val="hybridMultilevel"/>
    <w:tmpl w:val="D8C0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00CA"/>
    <w:multiLevelType w:val="hybridMultilevel"/>
    <w:tmpl w:val="11C4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6AF"/>
    <w:multiLevelType w:val="hybridMultilevel"/>
    <w:tmpl w:val="C90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D"/>
    <w:rsid w:val="00095F19"/>
    <w:rsid w:val="000A328B"/>
    <w:rsid w:val="000B1202"/>
    <w:rsid w:val="000B1CAD"/>
    <w:rsid w:val="001564F0"/>
    <w:rsid w:val="0019740E"/>
    <w:rsid w:val="002018ED"/>
    <w:rsid w:val="00276A1F"/>
    <w:rsid w:val="002F04DF"/>
    <w:rsid w:val="003512E3"/>
    <w:rsid w:val="00361EAB"/>
    <w:rsid w:val="0037284B"/>
    <w:rsid w:val="003E1D0A"/>
    <w:rsid w:val="004141B8"/>
    <w:rsid w:val="00467803"/>
    <w:rsid w:val="004C37F9"/>
    <w:rsid w:val="004F7BE5"/>
    <w:rsid w:val="00524C70"/>
    <w:rsid w:val="00535B08"/>
    <w:rsid w:val="00573C8E"/>
    <w:rsid w:val="005E714E"/>
    <w:rsid w:val="00631E7D"/>
    <w:rsid w:val="00686FF1"/>
    <w:rsid w:val="006A3E35"/>
    <w:rsid w:val="006D5DC2"/>
    <w:rsid w:val="006D5E06"/>
    <w:rsid w:val="007054B7"/>
    <w:rsid w:val="007B63A1"/>
    <w:rsid w:val="007E4064"/>
    <w:rsid w:val="007F4A01"/>
    <w:rsid w:val="00823D77"/>
    <w:rsid w:val="008669D5"/>
    <w:rsid w:val="008A1687"/>
    <w:rsid w:val="008B4D1E"/>
    <w:rsid w:val="008C6674"/>
    <w:rsid w:val="0095239A"/>
    <w:rsid w:val="009655F4"/>
    <w:rsid w:val="00967E0B"/>
    <w:rsid w:val="009D2962"/>
    <w:rsid w:val="009D31A7"/>
    <w:rsid w:val="00A446A1"/>
    <w:rsid w:val="00A60E20"/>
    <w:rsid w:val="00AD573F"/>
    <w:rsid w:val="00B509D2"/>
    <w:rsid w:val="00BE41D9"/>
    <w:rsid w:val="00C01E2C"/>
    <w:rsid w:val="00C05009"/>
    <w:rsid w:val="00C109D1"/>
    <w:rsid w:val="00C24A20"/>
    <w:rsid w:val="00C45C46"/>
    <w:rsid w:val="00C525BB"/>
    <w:rsid w:val="00D32A68"/>
    <w:rsid w:val="00D517B1"/>
    <w:rsid w:val="00DE102B"/>
    <w:rsid w:val="00E01287"/>
    <w:rsid w:val="00E17DF3"/>
    <w:rsid w:val="00E6121F"/>
    <w:rsid w:val="00E66DB9"/>
    <w:rsid w:val="00E75300"/>
    <w:rsid w:val="00E83A06"/>
    <w:rsid w:val="00E9483B"/>
    <w:rsid w:val="00EE0BA0"/>
    <w:rsid w:val="00F36410"/>
    <w:rsid w:val="00F86013"/>
    <w:rsid w:val="00FF47BD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2021-09-06T13:07:00Z</cp:lastPrinted>
  <dcterms:created xsi:type="dcterms:W3CDTF">2020-08-12T08:45:00Z</dcterms:created>
  <dcterms:modified xsi:type="dcterms:W3CDTF">2021-09-06T13:08:00Z</dcterms:modified>
</cp:coreProperties>
</file>