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6EB3B" w14:textId="1C6D23F7" w:rsidR="00CE24DB" w:rsidRDefault="00D4039B" w:rsidP="00CE24DB">
      <w:pPr>
        <w:pStyle w:val="a3"/>
        <w:pageBreakBefore/>
        <w:ind w:right="-64" w:firstLine="0"/>
      </w:pPr>
      <w:r>
        <w:t>РЫБИНСКИЙ КОЛЛЕДЖ ГОРОДСКОЙ ИНФРАСТРУКТУРЫ</w:t>
      </w:r>
    </w:p>
    <w:p w14:paraId="0566EB3C" w14:textId="67439C4A" w:rsidR="00CE24DB" w:rsidRDefault="00CE24DB" w:rsidP="00CE24DB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</w:t>
      </w:r>
      <w:r w:rsidR="00D4039B">
        <w:rPr>
          <w:sz w:val="18"/>
          <w:szCs w:val="18"/>
        </w:rPr>
        <w:t xml:space="preserve">ПРОФЕССИОНАЛЬНОЕ </w:t>
      </w:r>
      <w:r>
        <w:rPr>
          <w:sz w:val="18"/>
          <w:szCs w:val="18"/>
        </w:rPr>
        <w:t xml:space="preserve"> </w:t>
      </w:r>
    </w:p>
    <w:p w14:paraId="0566EB3D" w14:textId="640AC2CB" w:rsidR="00CE24DB" w:rsidRDefault="00D4039B" w:rsidP="00CE24DB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ОБРАЗОВАТЕЛЬНОЕ УЧРЕЖДЕНИЕ</w:t>
      </w:r>
    </w:p>
    <w:p w14:paraId="0566EB3E" w14:textId="77777777" w:rsidR="00CE24DB" w:rsidRDefault="00CE24DB" w:rsidP="00CE24DB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ЯРОСЛАВСКОЙ  ОБЛАСТИ</w:t>
      </w:r>
    </w:p>
    <w:p w14:paraId="0566EB3F" w14:textId="470E9A7C" w:rsidR="00CE24DB" w:rsidRDefault="00D4039B" w:rsidP="00CE24DB">
      <w:pPr>
        <w:tabs>
          <w:tab w:val="center" w:pos="5040"/>
        </w:tabs>
        <w:ind w:right="-64"/>
        <w:rPr>
          <w:sz w:val="18"/>
          <w:szCs w:val="24"/>
        </w:rPr>
      </w:pPr>
      <w:r w:rsidRPr="00D4039B">
        <w:rPr>
          <w:noProof/>
          <w:lang w:eastAsia="ru-RU"/>
        </w:rPr>
        <w:drawing>
          <wp:inline distT="0" distB="0" distL="0" distR="0" wp14:anchorId="16494FA8" wp14:editId="158193E2">
            <wp:extent cx="1064292" cy="103735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8507" cy="107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CE24DB" w14:paraId="0566EB42" w14:textId="77777777" w:rsidTr="00CE24DB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0566EB40" w14:textId="77777777" w:rsidR="00CE24DB" w:rsidRDefault="00CE24DB">
            <w:pPr>
              <w:spacing w:line="276" w:lineRule="auto"/>
              <w:ind w:right="-64"/>
              <w:rPr>
                <w:sz w:val="16"/>
                <w:szCs w:val="24"/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0566EB41" w14:textId="77777777" w:rsidR="00CE24DB" w:rsidRDefault="00CE24DB">
            <w:pPr>
              <w:spacing w:line="276" w:lineRule="auto"/>
              <w:ind w:right="-64"/>
              <w:rPr>
                <w:sz w:val="16"/>
                <w:szCs w:val="24"/>
                <w:lang w:eastAsia="en-US"/>
              </w:rPr>
            </w:pPr>
          </w:p>
        </w:tc>
      </w:tr>
    </w:tbl>
    <w:p w14:paraId="0566EB43" w14:textId="5D03C25F" w:rsidR="00CE24DB" w:rsidRDefault="00CE24DB" w:rsidP="00CE24DB"/>
    <w:p w14:paraId="0566EB44" w14:textId="77777777" w:rsidR="00CE24DB" w:rsidRDefault="00CE24DB" w:rsidP="00CE24DB"/>
    <w:p w14:paraId="0566EB45" w14:textId="77777777" w:rsidR="00CE24DB" w:rsidRDefault="00CE24DB" w:rsidP="00CE24DB">
      <w:pPr>
        <w:spacing w:after="120"/>
        <w:ind w:firstLine="340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Программа</w:t>
      </w:r>
    </w:p>
    <w:p w14:paraId="701E724B" w14:textId="70B99DA7" w:rsidR="00CA7D41" w:rsidRPr="00CA7D41" w:rsidRDefault="00C30D67" w:rsidP="00CA7D41">
      <w:pPr>
        <w:tabs>
          <w:tab w:val="left" w:pos="8931"/>
        </w:tabs>
        <w:jc w:val="center"/>
        <w:rPr>
          <w:b/>
          <w:i/>
          <w:szCs w:val="24"/>
        </w:rPr>
      </w:pPr>
      <w:r>
        <w:rPr>
          <w:b/>
          <w:i/>
          <w:sz w:val="22"/>
          <w:szCs w:val="22"/>
          <w:lang w:eastAsia="ar-SA"/>
        </w:rPr>
        <w:t xml:space="preserve">проведения </w:t>
      </w:r>
      <w:r w:rsidR="004C599A">
        <w:rPr>
          <w:b/>
          <w:i/>
          <w:sz w:val="22"/>
          <w:szCs w:val="22"/>
          <w:lang w:eastAsia="ar-SA"/>
        </w:rPr>
        <w:t xml:space="preserve">областной </w:t>
      </w:r>
      <w:r w:rsidR="00CA7D41" w:rsidRPr="00CA7D41">
        <w:rPr>
          <w:b/>
          <w:i/>
          <w:szCs w:val="24"/>
        </w:rPr>
        <w:t>междисциплинарной конференции</w:t>
      </w:r>
      <w:r w:rsidR="00CA7D41">
        <w:rPr>
          <w:b/>
          <w:i/>
          <w:szCs w:val="24"/>
        </w:rPr>
        <w:t xml:space="preserve"> </w:t>
      </w:r>
      <w:r w:rsidR="00CA7D41" w:rsidRPr="00CA7D41">
        <w:rPr>
          <w:b/>
          <w:i/>
          <w:szCs w:val="24"/>
        </w:rPr>
        <w:t>«Жизнь в стиле ЭКО»</w:t>
      </w:r>
    </w:p>
    <w:p w14:paraId="0566EB46" w14:textId="033AB778" w:rsidR="00CE24DB" w:rsidRDefault="00D4039B" w:rsidP="00CA7D41">
      <w:pPr>
        <w:jc w:val="both"/>
        <w:rPr>
          <w:b/>
          <w:i/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>среди студентов профессиональных образовательных организаций Ярославской области</w:t>
      </w:r>
      <w:r w:rsidR="00CE24DB">
        <w:rPr>
          <w:b/>
          <w:i/>
          <w:sz w:val="22"/>
          <w:szCs w:val="22"/>
          <w:lang w:eastAsia="ar-SA"/>
        </w:rPr>
        <w:t xml:space="preserve"> </w:t>
      </w:r>
    </w:p>
    <w:p w14:paraId="4D301E80" w14:textId="77777777" w:rsidR="00C30D67" w:rsidRDefault="00C30D67" w:rsidP="00CE24DB">
      <w:pPr>
        <w:ind w:firstLine="709"/>
        <w:jc w:val="both"/>
        <w:rPr>
          <w:b/>
          <w:i/>
          <w:sz w:val="22"/>
          <w:szCs w:val="22"/>
          <w:lang w:eastAsia="ar-SA"/>
        </w:rPr>
      </w:pPr>
    </w:p>
    <w:p w14:paraId="0566EB47" w14:textId="4FC70966" w:rsidR="00CE24DB" w:rsidRDefault="00CE24DB" w:rsidP="00CE24DB">
      <w:pPr>
        <w:ind w:firstLine="709"/>
        <w:jc w:val="both"/>
        <w:rPr>
          <w:b/>
          <w:i/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 xml:space="preserve">Цель  проведения </w:t>
      </w:r>
      <w:r w:rsidR="00394404">
        <w:rPr>
          <w:b/>
          <w:i/>
          <w:sz w:val="22"/>
          <w:szCs w:val="22"/>
          <w:lang w:eastAsia="ar-SA"/>
        </w:rPr>
        <w:t xml:space="preserve">научно-практической </w:t>
      </w:r>
      <w:r w:rsidR="00714699">
        <w:rPr>
          <w:b/>
          <w:i/>
          <w:sz w:val="22"/>
          <w:szCs w:val="22"/>
          <w:lang w:eastAsia="ar-SA"/>
        </w:rPr>
        <w:t>конференции</w:t>
      </w:r>
      <w:r>
        <w:rPr>
          <w:b/>
          <w:i/>
          <w:sz w:val="22"/>
          <w:szCs w:val="22"/>
          <w:lang w:eastAsia="ar-SA"/>
        </w:rPr>
        <w:t xml:space="preserve">: </w:t>
      </w:r>
    </w:p>
    <w:p w14:paraId="6DB10309" w14:textId="3F0AD4A1" w:rsidR="00CA7D41" w:rsidRPr="00CA7D41" w:rsidRDefault="005E6D58" w:rsidP="005E6D58">
      <w:pPr>
        <w:pStyle w:val="aa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</w:t>
      </w:r>
      <w:r w:rsidR="00CA7D41" w:rsidRPr="00CA7D41">
        <w:rPr>
          <w:rFonts w:ascii="Times New Roman" w:hAnsi="Times New Roman"/>
          <w:sz w:val="24"/>
          <w:szCs w:val="24"/>
        </w:rPr>
        <w:t xml:space="preserve"> значимости высокого уровня знаний об окружающем мире и экологически осознанного поведения человека; </w:t>
      </w:r>
    </w:p>
    <w:p w14:paraId="1AB55B30" w14:textId="311E55D9" w:rsidR="00CA7D41" w:rsidRPr="005E6D58" w:rsidRDefault="00CA7D41" w:rsidP="005E6D58">
      <w:pPr>
        <w:pStyle w:val="aa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A7D41">
        <w:rPr>
          <w:rFonts w:ascii="Times New Roman" w:hAnsi="Times New Roman"/>
          <w:sz w:val="24"/>
          <w:szCs w:val="24"/>
        </w:rPr>
        <w:t>формирование в обществе позитивного отношения к </w:t>
      </w:r>
      <w:hyperlink r:id="rId6" w:tooltip="Экологическое право" w:history="1">
        <w:r w:rsidR="005E6D58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экологически </w:t>
        </w:r>
        <w:r w:rsidRPr="005E6D58">
          <w:rPr>
            <w:rStyle w:val="a8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правильному</w:t>
        </w:r>
      </w:hyperlink>
      <w:r w:rsidRPr="005E6D58">
        <w:rPr>
          <w:rFonts w:ascii="Times New Roman" w:hAnsi="Times New Roman"/>
          <w:sz w:val="24"/>
          <w:szCs w:val="24"/>
        </w:rPr>
        <w:t> поведению.</w:t>
      </w:r>
    </w:p>
    <w:p w14:paraId="084F4633" w14:textId="77777777" w:rsidR="00C30D67" w:rsidRDefault="00C30D67" w:rsidP="005E6D58">
      <w:pPr>
        <w:ind w:firstLine="709"/>
        <w:rPr>
          <w:b/>
          <w:bCs/>
          <w:i/>
          <w:sz w:val="22"/>
          <w:szCs w:val="22"/>
          <w:lang w:eastAsia="ar-SA"/>
        </w:rPr>
      </w:pPr>
    </w:p>
    <w:p w14:paraId="0566EB49" w14:textId="642F5EA8" w:rsidR="00CE24DB" w:rsidRDefault="00CE24DB" w:rsidP="00CE24DB">
      <w:pPr>
        <w:ind w:firstLine="709"/>
        <w:jc w:val="both"/>
        <w:rPr>
          <w:sz w:val="22"/>
          <w:szCs w:val="22"/>
          <w:lang w:eastAsia="ar-SA"/>
        </w:rPr>
      </w:pPr>
      <w:r>
        <w:rPr>
          <w:b/>
          <w:bCs/>
          <w:i/>
          <w:sz w:val="22"/>
          <w:szCs w:val="22"/>
          <w:lang w:eastAsia="ar-SA"/>
        </w:rPr>
        <w:t xml:space="preserve">Участники </w:t>
      </w:r>
      <w:r w:rsidR="006529E4">
        <w:rPr>
          <w:b/>
          <w:bCs/>
          <w:i/>
          <w:sz w:val="22"/>
          <w:szCs w:val="22"/>
          <w:lang w:eastAsia="ar-SA"/>
        </w:rPr>
        <w:t>конференции</w:t>
      </w:r>
      <w:r>
        <w:rPr>
          <w:b/>
          <w:bCs/>
          <w:i/>
          <w:sz w:val="22"/>
          <w:szCs w:val="22"/>
          <w:lang w:eastAsia="ar-SA"/>
        </w:rPr>
        <w:t xml:space="preserve">: </w:t>
      </w:r>
    </w:p>
    <w:p w14:paraId="0566EB4A" w14:textId="73D03601" w:rsidR="00CE24DB" w:rsidRDefault="005E6D58" w:rsidP="00C30D67">
      <w:pPr>
        <w:jc w:val="both"/>
        <w:rPr>
          <w:b/>
          <w:i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             </w:t>
      </w:r>
      <w:r w:rsidR="00D4039B">
        <w:rPr>
          <w:bCs/>
          <w:sz w:val="22"/>
          <w:szCs w:val="22"/>
          <w:lang w:eastAsia="ar-SA"/>
        </w:rPr>
        <w:t>студенты</w:t>
      </w:r>
      <w:r w:rsidR="00CE24DB">
        <w:rPr>
          <w:bCs/>
          <w:sz w:val="22"/>
          <w:szCs w:val="22"/>
          <w:lang w:eastAsia="ar-SA"/>
        </w:rPr>
        <w:t xml:space="preserve"> ПОО Ярославской области</w:t>
      </w:r>
      <w:r w:rsidR="00CA76D8">
        <w:rPr>
          <w:bCs/>
          <w:sz w:val="22"/>
          <w:szCs w:val="22"/>
          <w:lang w:eastAsia="ar-SA"/>
        </w:rPr>
        <w:t>.</w:t>
      </w:r>
      <w:r w:rsidR="00CE24DB">
        <w:rPr>
          <w:sz w:val="22"/>
          <w:szCs w:val="22"/>
        </w:rPr>
        <w:t xml:space="preserve"> </w:t>
      </w:r>
    </w:p>
    <w:p w14:paraId="77C20479" w14:textId="77777777" w:rsidR="00C30D67" w:rsidRDefault="00C30D67" w:rsidP="00CE24DB">
      <w:pPr>
        <w:ind w:firstLine="709"/>
        <w:jc w:val="both"/>
        <w:rPr>
          <w:b/>
          <w:i/>
          <w:sz w:val="22"/>
          <w:szCs w:val="22"/>
          <w:lang w:eastAsia="ar-SA"/>
        </w:rPr>
      </w:pPr>
    </w:p>
    <w:p w14:paraId="0566EB4B" w14:textId="693299D4" w:rsidR="00CE24DB" w:rsidRDefault="00CE24DB" w:rsidP="00CE24DB">
      <w:pPr>
        <w:ind w:firstLine="709"/>
        <w:jc w:val="both"/>
        <w:rPr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>Место проведения</w:t>
      </w:r>
      <w:r>
        <w:rPr>
          <w:b/>
          <w:sz w:val="22"/>
          <w:szCs w:val="22"/>
          <w:lang w:eastAsia="ar-SA"/>
        </w:rPr>
        <w:t xml:space="preserve">:  </w:t>
      </w:r>
      <w:r w:rsidR="00D4039B">
        <w:rPr>
          <w:sz w:val="22"/>
          <w:szCs w:val="22"/>
          <w:lang w:eastAsia="ar-SA"/>
        </w:rPr>
        <w:t>ГПОУ ЯО РКГИ</w:t>
      </w:r>
      <w:r>
        <w:rPr>
          <w:sz w:val="22"/>
          <w:szCs w:val="22"/>
          <w:lang w:eastAsia="ar-SA"/>
        </w:rPr>
        <w:t xml:space="preserve"> </w:t>
      </w:r>
    </w:p>
    <w:p w14:paraId="55444E3A" w14:textId="77777777" w:rsidR="00C30D67" w:rsidRDefault="00C30D67" w:rsidP="00CE24DB">
      <w:pPr>
        <w:ind w:firstLine="709"/>
        <w:jc w:val="both"/>
        <w:rPr>
          <w:sz w:val="22"/>
          <w:szCs w:val="22"/>
          <w:lang w:eastAsia="ar-SA"/>
        </w:rPr>
      </w:pPr>
    </w:p>
    <w:p w14:paraId="0566EB4C" w14:textId="17A12920" w:rsidR="00CE24DB" w:rsidRPr="007F5B77" w:rsidRDefault="00CE24DB" w:rsidP="00CE24DB">
      <w:pPr>
        <w:ind w:firstLine="709"/>
        <w:jc w:val="both"/>
        <w:rPr>
          <w:color w:val="FF0000"/>
          <w:sz w:val="22"/>
          <w:szCs w:val="22"/>
          <w:lang w:eastAsia="ar-SA"/>
        </w:rPr>
      </w:pPr>
      <w:r>
        <w:rPr>
          <w:b/>
          <w:i/>
          <w:sz w:val="22"/>
          <w:szCs w:val="22"/>
          <w:lang w:eastAsia="ar-SA"/>
        </w:rPr>
        <w:t xml:space="preserve">Дата проведения: </w:t>
      </w:r>
      <w:r w:rsidR="004C7F8F">
        <w:rPr>
          <w:sz w:val="22"/>
          <w:szCs w:val="22"/>
          <w:lang w:eastAsia="ar-SA"/>
        </w:rPr>
        <w:t>14</w:t>
      </w:r>
      <w:r>
        <w:rPr>
          <w:sz w:val="22"/>
          <w:szCs w:val="22"/>
          <w:lang w:eastAsia="ar-SA"/>
        </w:rPr>
        <w:t>.</w:t>
      </w:r>
      <w:r w:rsidR="00D4039B">
        <w:rPr>
          <w:sz w:val="22"/>
          <w:szCs w:val="22"/>
          <w:lang w:eastAsia="ar-SA"/>
        </w:rPr>
        <w:t>0</w:t>
      </w:r>
      <w:r w:rsidR="004C7F8F">
        <w:rPr>
          <w:sz w:val="22"/>
          <w:szCs w:val="22"/>
          <w:lang w:eastAsia="ar-SA"/>
        </w:rPr>
        <w:t>4</w:t>
      </w:r>
      <w:r w:rsidR="00D4039B">
        <w:rPr>
          <w:sz w:val="22"/>
          <w:szCs w:val="22"/>
          <w:lang w:eastAsia="ar-SA"/>
        </w:rPr>
        <w:t>.202</w:t>
      </w:r>
      <w:r w:rsidR="007F5B77">
        <w:rPr>
          <w:sz w:val="22"/>
          <w:szCs w:val="22"/>
          <w:lang w:eastAsia="ar-SA"/>
        </w:rPr>
        <w:t>2</w:t>
      </w:r>
      <w:r>
        <w:rPr>
          <w:sz w:val="22"/>
          <w:szCs w:val="22"/>
          <w:lang w:eastAsia="ar-SA"/>
        </w:rPr>
        <w:t xml:space="preserve">г., начало работы </w:t>
      </w:r>
      <w:r w:rsidRPr="0099373E">
        <w:rPr>
          <w:color w:val="000000" w:themeColor="text1"/>
          <w:sz w:val="22"/>
          <w:szCs w:val="22"/>
          <w:lang w:eastAsia="ar-SA"/>
        </w:rPr>
        <w:t xml:space="preserve">10.00. </w:t>
      </w:r>
      <w:r w:rsidRPr="0099373E">
        <w:rPr>
          <w:b/>
          <w:color w:val="000000" w:themeColor="text1"/>
          <w:sz w:val="22"/>
          <w:szCs w:val="22"/>
          <w:lang w:eastAsia="ar-SA"/>
        </w:rPr>
        <w:t>регистрация с 9.</w:t>
      </w:r>
      <w:r w:rsidR="00D4039B" w:rsidRPr="0099373E">
        <w:rPr>
          <w:b/>
          <w:color w:val="000000" w:themeColor="text1"/>
          <w:sz w:val="22"/>
          <w:szCs w:val="22"/>
          <w:lang w:eastAsia="ar-SA"/>
        </w:rPr>
        <w:t>30</w:t>
      </w:r>
      <w:r w:rsidRPr="0099373E">
        <w:rPr>
          <w:b/>
          <w:color w:val="000000" w:themeColor="text1"/>
          <w:sz w:val="22"/>
          <w:szCs w:val="22"/>
          <w:lang w:eastAsia="ar-SA"/>
        </w:rPr>
        <w:t>.</w:t>
      </w:r>
    </w:p>
    <w:p w14:paraId="0566EB4D" w14:textId="77777777" w:rsidR="00CE24DB" w:rsidRDefault="00CE24DB" w:rsidP="00CE24DB">
      <w:pPr>
        <w:ind w:firstLine="709"/>
        <w:jc w:val="both"/>
        <w:rPr>
          <w:sz w:val="22"/>
          <w:szCs w:val="22"/>
          <w:lang w:eastAsia="ar-SA"/>
        </w:rPr>
      </w:pPr>
    </w:p>
    <w:p w14:paraId="0566EB4E" w14:textId="36705A2E" w:rsidR="00CE24DB" w:rsidRDefault="00CE24DB" w:rsidP="00CE24DB">
      <w:pPr>
        <w:ind w:firstLine="709"/>
        <w:jc w:val="both"/>
        <w:rPr>
          <w:rStyle w:val="a8"/>
          <w:shd w:val="clear" w:color="auto" w:fill="FFFFFF"/>
        </w:rPr>
      </w:pPr>
      <w:r>
        <w:rPr>
          <w:b/>
          <w:sz w:val="22"/>
          <w:szCs w:val="22"/>
          <w:lang w:eastAsia="ar-SA"/>
        </w:rPr>
        <w:t>С</w:t>
      </w:r>
      <w:r w:rsidRPr="00CE24DB">
        <w:rPr>
          <w:b/>
          <w:sz w:val="22"/>
          <w:szCs w:val="22"/>
          <w:lang w:eastAsia="ar-SA"/>
        </w:rPr>
        <w:t xml:space="preserve">сылка для </w:t>
      </w:r>
      <w:proofErr w:type="gramStart"/>
      <w:r w:rsidRPr="00CE24DB">
        <w:rPr>
          <w:b/>
          <w:sz w:val="22"/>
          <w:szCs w:val="22"/>
          <w:lang w:eastAsia="ar-SA"/>
        </w:rPr>
        <w:t>подключения:</w:t>
      </w:r>
      <w:r w:rsidR="00E74A0A" w:rsidRPr="00E74A0A">
        <w:rPr>
          <w:color w:val="0000FF"/>
          <w:u w:val="single"/>
          <w:shd w:val="clear" w:color="auto" w:fill="FFFFFF"/>
        </w:rPr>
        <w:t xml:space="preserve"> </w:t>
      </w:r>
      <w:r w:rsidR="00A50F44">
        <w:rPr>
          <w:color w:val="0000FF"/>
          <w:u w:val="single"/>
          <w:shd w:val="clear" w:color="auto" w:fill="FFFFFF"/>
        </w:rPr>
        <w:t xml:space="preserve"> </w:t>
      </w:r>
      <w:r w:rsidR="00E74A0A">
        <w:rPr>
          <w:color w:val="0000FF"/>
          <w:u w:val="single"/>
          <w:shd w:val="clear" w:color="auto" w:fill="FFFFFF"/>
        </w:rPr>
        <w:t xml:space="preserve"> </w:t>
      </w:r>
      <w:proofErr w:type="gramEnd"/>
      <w:r w:rsidR="00A50F44">
        <w:fldChar w:fldCharType="begin"/>
      </w:r>
      <w:r w:rsidR="00A50F44">
        <w:instrText xml:space="preserve"> HYPERLINK "https://meet.google.com/hdc-vshs-hrh" </w:instrText>
      </w:r>
      <w:r w:rsidR="00A50F44">
        <w:fldChar w:fldCharType="separate"/>
      </w:r>
      <w:r w:rsidR="00A408ED" w:rsidRPr="0073297A">
        <w:rPr>
          <w:rStyle w:val="a8"/>
          <w:shd w:val="clear" w:color="auto" w:fill="FFFFFF"/>
        </w:rPr>
        <w:t>https://meet.google.com/hdc-vshs-hrh</w:t>
      </w:r>
      <w:r w:rsidR="00A50F44">
        <w:rPr>
          <w:rStyle w:val="a8"/>
          <w:shd w:val="clear" w:color="auto" w:fill="FFFFFF"/>
        </w:rPr>
        <w:fldChar w:fldCharType="end"/>
      </w:r>
      <w:r w:rsidR="00680859">
        <w:rPr>
          <w:rStyle w:val="a8"/>
          <w:shd w:val="clear" w:color="auto" w:fill="FFFFFF"/>
        </w:rPr>
        <w:t xml:space="preserve">   </w:t>
      </w:r>
    </w:p>
    <w:p w14:paraId="26B6ED54" w14:textId="77777777" w:rsidR="00A50F44" w:rsidRDefault="00A50F44" w:rsidP="00CE24DB">
      <w:pPr>
        <w:ind w:firstLine="709"/>
        <w:jc w:val="both"/>
        <w:rPr>
          <w:rStyle w:val="a8"/>
          <w:shd w:val="clear" w:color="auto" w:fill="FFFFFF"/>
        </w:rPr>
      </w:pPr>
    </w:p>
    <w:p w14:paraId="52BB8622" w14:textId="77777777" w:rsidR="00A50F44" w:rsidRDefault="00A50F44" w:rsidP="00CE24DB">
      <w:pPr>
        <w:ind w:firstLine="709"/>
        <w:jc w:val="both"/>
        <w:rPr>
          <w:b/>
          <w:sz w:val="22"/>
          <w:szCs w:val="22"/>
          <w:lang w:eastAsia="ar-SA"/>
        </w:rPr>
      </w:pPr>
      <w:bookmarkStart w:id="0" w:name="_GoBack"/>
      <w:bookmarkEnd w:id="0"/>
    </w:p>
    <w:p w14:paraId="1A96C84E" w14:textId="1953A896" w:rsidR="00E74A0A" w:rsidRPr="00E74A0A" w:rsidRDefault="00E74A0A" w:rsidP="00E74A0A"/>
    <w:p w14:paraId="1C121E14" w14:textId="77777777" w:rsidR="00E74A0A" w:rsidRDefault="00E74A0A" w:rsidP="00CE24DB">
      <w:pPr>
        <w:jc w:val="center"/>
        <w:rPr>
          <w:b/>
          <w:bCs/>
          <w:sz w:val="22"/>
          <w:szCs w:val="22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78"/>
        <w:gridCol w:w="1249"/>
        <w:gridCol w:w="2894"/>
        <w:gridCol w:w="2889"/>
      </w:tblGrid>
      <w:tr w:rsidR="0040152A" w14:paraId="0566EB55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D52D" w14:textId="77777777" w:rsidR="0040152A" w:rsidRDefault="0040152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2" w14:textId="60AC8436" w:rsidR="0040152A" w:rsidRDefault="0040152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Время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3" w14:textId="77777777" w:rsidR="0040152A" w:rsidRDefault="0040152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Содержание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4" w14:textId="77777777" w:rsidR="0040152A" w:rsidRDefault="0040152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Ответственные</w:t>
            </w:r>
          </w:p>
        </w:tc>
      </w:tr>
      <w:tr w:rsidR="0040152A" w14:paraId="0566EB59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D51" w14:textId="77777777" w:rsidR="0040152A" w:rsidRDefault="0040152A">
            <w:pPr>
              <w:rPr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6" w14:textId="644BF13F" w:rsidR="0040152A" w:rsidRDefault="0040152A">
            <w:pPr>
              <w:rPr>
                <w:sz w:val="22"/>
              </w:rPr>
            </w:pPr>
            <w:r>
              <w:rPr>
                <w:sz w:val="22"/>
              </w:rPr>
              <w:t>10.00 - 10.10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7" w14:textId="13FDF24B" w:rsidR="0040152A" w:rsidRDefault="0040152A">
            <w:pPr>
              <w:rPr>
                <w:sz w:val="22"/>
              </w:rPr>
            </w:pPr>
            <w:r>
              <w:rPr>
                <w:sz w:val="22"/>
              </w:rPr>
              <w:t xml:space="preserve">Приветственное слово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D1A8" w14:textId="193A3404" w:rsidR="0040152A" w:rsidRPr="00A408ED" w:rsidRDefault="0040152A">
            <w:pPr>
              <w:rPr>
                <w:i/>
                <w:sz w:val="22"/>
              </w:rPr>
            </w:pPr>
            <w:proofErr w:type="spellStart"/>
            <w:r>
              <w:rPr>
                <w:b/>
                <w:bCs/>
                <w:i/>
                <w:sz w:val="22"/>
              </w:rPr>
              <w:t>Эльтекова</w:t>
            </w:r>
            <w:proofErr w:type="spellEnd"/>
            <w:r>
              <w:rPr>
                <w:b/>
                <w:bCs/>
                <w:i/>
                <w:sz w:val="22"/>
              </w:rPr>
              <w:t xml:space="preserve"> Марина Евгеньевна, </w:t>
            </w:r>
            <w:r>
              <w:rPr>
                <w:i/>
                <w:sz w:val="22"/>
              </w:rPr>
              <w:t>заместитель директора</w:t>
            </w:r>
          </w:p>
          <w:p w14:paraId="73BFB6CC" w14:textId="7633E171" w:rsidR="0040152A" w:rsidRDefault="0040152A">
            <w:pPr>
              <w:rPr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Бельская Инна  Александровна</w:t>
            </w:r>
            <w:r>
              <w:rPr>
                <w:i/>
                <w:sz w:val="22"/>
              </w:rPr>
              <w:t>,</w:t>
            </w:r>
          </w:p>
          <w:p w14:paraId="34D3EE7B" w14:textId="77777777" w:rsidR="0040152A" w:rsidRPr="0040152A" w:rsidRDefault="0040152A" w:rsidP="0040152A">
            <w:pPr>
              <w:rPr>
                <w:iCs/>
                <w:color w:val="000000" w:themeColor="text1"/>
                <w:sz w:val="22"/>
              </w:rPr>
            </w:pPr>
            <w:r w:rsidRPr="007F5B77">
              <w:rPr>
                <w:i/>
                <w:color w:val="FF0000"/>
                <w:sz w:val="22"/>
              </w:rPr>
              <w:t xml:space="preserve"> </w:t>
            </w:r>
            <w:r>
              <w:rPr>
                <w:i/>
                <w:color w:val="000000" w:themeColor="text1"/>
                <w:sz w:val="22"/>
              </w:rPr>
              <w:t>председатель</w:t>
            </w:r>
            <w:r w:rsidRPr="0099373E">
              <w:rPr>
                <w:iCs/>
                <w:color w:val="000000" w:themeColor="text1"/>
                <w:sz w:val="22"/>
              </w:rPr>
              <w:t xml:space="preserve"> </w:t>
            </w:r>
            <w:r w:rsidRPr="0040152A">
              <w:rPr>
                <w:iCs/>
                <w:color w:val="000000" w:themeColor="text1"/>
                <w:sz w:val="22"/>
              </w:rPr>
              <w:t xml:space="preserve">методической </w:t>
            </w:r>
            <w:proofErr w:type="gramStart"/>
            <w:r w:rsidRPr="0040152A">
              <w:rPr>
                <w:iCs/>
                <w:color w:val="000000" w:themeColor="text1"/>
                <w:sz w:val="22"/>
              </w:rPr>
              <w:t>комиссии  общеобразовательных</w:t>
            </w:r>
            <w:proofErr w:type="gramEnd"/>
            <w:r w:rsidRPr="0040152A">
              <w:rPr>
                <w:iCs/>
                <w:color w:val="000000" w:themeColor="text1"/>
                <w:sz w:val="22"/>
              </w:rPr>
              <w:t xml:space="preserve"> дисциплин</w:t>
            </w:r>
          </w:p>
          <w:p w14:paraId="4170BD79" w14:textId="77777777" w:rsidR="0040152A" w:rsidRPr="0040152A" w:rsidRDefault="0040152A" w:rsidP="0040152A">
            <w:pPr>
              <w:rPr>
                <w:iCs/>
                <w:color w:val="000000" w:themeColor="text1"/>
                <w:sz w:val="22"/>
              </w:rPr>
            </w:pPr>
            <w:r w:rsidRPr="0040152A">
              <w:rPr>
                <w:iCs/>
                <w:color w:val="000000" w:themeColor="text1"/>
                <w:sz w:val="22"/>
              </w:rPr>
              <w:t>естественно-математического профиля</w:t>
            </w:r>
          </w:p>
          <w:p w14:paraId="0566EB58" w14:textId="49C80D39" w:rsidR="0040152A" w:rsidRPr="00CE24DB" w:rsidRDefault="0040152A" w:rsidP="0040152A">
            <w:pPr>
              <w:rPr>
                <w:i/>
                <w:sz w:val="22"/>
              </w:rPr>
            </w:pPr>
          </w:p>
        </w:tc>
      </w:tr>
      <w:tr w:rsidR="0040152A" w14:paraId="0566EB5D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02F" w14:textId="77777777" w:rsidR="0040152A" w:rsidRDefault="0040152A">
            <w:pPr>
              <w:rPr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A" w14:textId="56942234" w:rsidR="0040152A" w:rsidRDefault="0040152A">
            <w:pPr>
              <w:rPr>
                <w:sz w:val="22"/>
              </w:rPr>
            </w:pPr>
            <w:r>
              <w:rPr>
                <w:sz w:val="22"/>
              </w:rPr>
              <w:t>10.10 - 10.15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B" w14:textId="57999B0C" w:rsidR="0040152A" w:rsidRDefault="0040152A">
            <w:pPr>
              <w:rPr>
                <w:sz w:val="22"/>
              </w:rPr>
            </w:pPr>
            <w:r>
              <w:rPr>
                <w:sz w:val="22"/>
              </w:rPr>
              <w:t>Целевая установка конференции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5C" w14:textId="049E404D" w:rsidR="0040152A" w:rsidRDefault="0040152A">
            <w:pPr>
              <w:rPr>
                <w:sz w:val="22"/>
              </w:rPr>
            </w:pPr>
            <w:r>
              <w:rPr>
                <w:b/>
                <w:bCs/>
                <w:i/>
                <w:sz w:val="22"/>
              </w:rPr>
              <w:t>Субботин Алексей Владимирович</w:t>
            </w:r>
            <w:r>
              <w:rPr>
                <w:i/>
                <w:sz w:val="22"/>
              </w:rPr>
              <w:t xml:space="preserve">, </w:t>
            </w:r>
            <w:r w:rsidRPr="00D138C4">
              <w:rPr>
                <w:iCs/>
                <w:sz w:val="22"/>
              </w:rPr>
              <w:t>преподаватель</w:t>
            </w:r>
            <w:r>
              <w:rPr>
                <w:iCs/>
                <w:sz w:val="22"/>
              </w:rPr>
              <w:t xml:space="preserve"> истории и обществоведческих дисциплин</w:t>
            </w:r>
          </w:p>
        </w:tc>
      </w:tr>
      <w:tr w:rsidR="0040152A" w14:paraId="0566EB61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2056" w14:textId="01BAD0B8" w:rsidR="0040152A" w:rsidRDefault="0040152A" w:rsidP="00646D5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B5E" w14:textId="384F1343" w:rsidR="0040152A" w:rsidRDefault="0040152A" w:rsidP="00646D5B">
            <w:pPr>
              <w:rPr>
                <w:sz w:val="22"/>
              </w:rPr>
            </w:pPr>
            <w:r>
              <w:rPr>
                <w:sz w:val="22"/>
              </w:rPr>
              <w:t>10.15 - 10.25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77D" w14:textId="77777777" w:rsidR="0040152A" w:rsidRDefault="0040152A" w:rsidP="005E6D58">
            <w:r>
              <w:t>Номинация 2</w:t>
            </w:r>
          </w:p>
          <w:p w14:paraId="0566EB5F" w14:textId="582C39B3" w:rsidR="0040152A" w:rsidRPr="005E6D58" w:rsidRDefault="0040152A" w:rsidP="005E6D58">
            <w:r>
              <w:lastRenderedPageBreak/>
              <w:t>Иван чай- русская альтернатива традиционному чаю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BFC" w14:textId="77777777" w:rsidR="0040152A" w:rsidRPr="00F01277" w:rsidRDefault="0040152A" w:rsidP="00F01277">
            <w:pPr>
              <w:rPr>
                <w:b/>
                <w:i/>
              </w:rPr>
            </w:pPr>
            <w:proofErr w:type="spellStart"/>
            <w:r w:rsidRPr="00F01277">
              <w:rPr>
                <w:b/>
                <w:i/>
              </w:rPr>
              <w:lastRenderedPageBreak/>
              <w:t>Левичева</w:t>
            </w:r>
            <w:proofErr w:type="spellEnd"/>
            <w:r w:rsidRPr="00F01277">
              <w:rPr>
                <w:b/>
                <w:i/>
              </w:rPr>
              <w:t xml:space="preserve"> Евгения </w:t>
            </w:r>
          </w:p>
          <w:p w14:paraId="28656111" w14:textId="77777777" w:rsidR="0040152A" w:rsidRDefault="0040152A" w:rsidP="00F01277">
            <w:r>
              <w:lastRenderedPageBreak/>
              <w:t>ГПОУ ЯО Ярославский торгово-экономический колледж</w:t>
            </w:r>
          </w:p>
          <w:p w14:paraId="68466AF8" w14:textId="3FAB787A" w:rsidR="0040152A" w:rsidRDefault="0040152A" w:rsidP="00F01277">
            <w:proofErr w:type="gramStart"/>
            <w:r>
              <w:t>( рук</w:t>
            </w:r>
            <w:proofErr w:type="gramEnd"/>
            <w:r>
              <w:t xml:space="preserve">. </w:t>
            </w:r>
            <w:proofErr w:type="spellStart"/>
            <w:r>
              <w:t>Овчинникова</w:t>
            </w:r>
            <w:proofErr w:type="spellEnd"/>
            <w:r>
              <w:t xml:space="preserve"> Е.В.)</w:t>
            </w:r>
          </w:p>
          <w:p w14:paraId="7082A121" w14:textId="5191C7A7" w:rsidR="0040152A" w:rsidRDefault="0040152A" w:rsidP="00F01277"/>
          <w:p w14:paraId="5449A38A" w14:textId="77777777" w:rsidR="0040152A" w:rsidRDefault="0040152A" w:rsidP="00F01277"/>
          <w:p w14:paraId="0566EB60" w14:textId="4971A8CB" w:rsidR="0040152A" w:rsidRPr="002F0165" w:rsidRDefault="0040152A" w:rsidP="00F01277">
            <w:pPr>
              <w:rPr>
                <w:i/>
                <w:color w:val="000000" w:themeColor="text1"/>
                <w:sz w:val="22"/>
              </w:rPr>
            </w:pPr>
          </w:p>
        </w:tc>
      </w:tr>
      <w:tr w:rsidR="0040152A" w14:paraId="0566EB65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E5CF" w14:textId="76E5DCE9" w:rsidR="0040152A" w:rsidRDefault="0040152A" w:rsidP="00E47FF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B62" w14:textId="18DE5D7A" w:rsidR="0040152A" w:rsidRDefault="0040152A" w:rsidP="00E47FFA">
            <w:pPr>
              <w:rPr>
                <w:sz w:val="22"/>
              </w:rPr>
            </w:pPr>
            <w:r>
              <w:rPr>
                <w:sz w:val="22"/>
              </w:rPr>
              <w:t>10.25 - 10.35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580" w14:textId="77777777" w:rsidR="0040152A" w:rsidRDefault="0040152A" w:rsidP="00F01277">
            <w:r>
              <w:t>Номинация 3</w:t>
            </w:r>
          </w:p>
          <w:p w14:paraId="006B043E" w14:textId="77777777" w:rsidR="0040152A" w:rsidRDefault="0040152A" w:rsidP="00F01277">
            <w:r>
              <w:t>Вода, которую мы пьём</w:t>
            </w:r>
          </w:p>
          <w:p w14:paraId="0566EB63" w14:textId="07C5222B" w:rsidR="0040152A" w:rsidRPr="002F0165" w:rsidRDefault="0040152A" w:rsidP="00234BB4">
            <w:pPr>
              <w:pStyle w:val="a9"/>
              <w:rPr>
                <w:color w:val="000000" w:themeColor="text1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0ED" w14:textId="77777777" w:rsidR="0040152A" w:rsidRDefault="0040152A" w:rsidP="00F0127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Галагин</w:t>
            </w:r>
            <w:proofErr w:type="spellEnd"/>
            <w:r>
              <w:rPr>
                <w:b/>
                <w:i/>
              </w:rPr>
              <w:t xml:space="preserve"> Егор </w:t>
            </w:r>
          </w:p>
          <w:p w14:paraId="5621C040" w14:textId="77777777" w:rsidR="0040152A" w:rsidRDefault="0040152A" w:rsidP="00F01277">
            <w:r>
              <w:t>ГПОУ ЯО Ярославский техникум радиоэлектроники и  телекоммуникаций</w:t>
            </w:r>
          </w:p>
          <w:p w14:paraId="0566EB64" w14:textId="48026887" w:rsidR="0040152A" w:rsidRPr="002F0165" w:rsidRDefault="0040152A" w:rsidP="00F01277">
            <w:pPr>
              <w:rPr>
                <w:i/>
                <w:iCs/>
                <w:color w:val="000000" w:themeColor="text1"/>
                <w:sz w:val="22"/>
              </w:rPr>
            </w:pPr>
            <w:r>
              <w:t xml:space="preserve">(рук. </w:t>
            </w:r>
            <w:proofErr w:type="spellStart"/>
            <w:r>
              <w:t>Царькова</w:t>
            </w:r>
            <w:proofErr w:type="spellEnd"/>
            <w:r>
              <w:t xml:space="preserve"> Н.А.)</w:t>
            </w:r>
          </w:p>
        </w:tc>
      </w:tr>
      <w:tr w:rsidR="0040152A" w14:paraId="0566EB69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A7D" w14:textId="6B58CE15" w:rsidR="0040152A" w:rsidRDefault="0040152A" w:rsidP="00DB727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66" w14:textId="249804A5" w:rsidR="0040152A" w:rsidRDefault="0040152A" w:rsidP="00DB7279">
            <w:pPr>
              <w:rPr>
                <w:sz w:val="22"/>
              </w:rPr>
            </w:pPr>
            <w:r>
              <w:rPr>
                <w:sz w:val="22"/>
              </w:rPr>
              <w:t>10.35 - 10.45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ABE1" w14:textId="77777777" w:rsidR="0040152A" w:rsidRDefault="0040152A" w:rsidP="00193914">
            <w:r>
              <w:t>Номинация 1</w:t>
            </w:r>
          </w:p>
          <w:p w14:paraId="186CBC1E" w14:textId="77777777" w:rsidR="0040152A" w:rsidRDefault="0040152A" w:rsidP="00193914">
            <w:r>
              <w:t>Применение чистящих средств, не наносящих вред окружающей среде</w:t>
            </w:r>
          </w:p>
          <w:p w14:paraId="0566EB67" w14:textId="30BC7B20" w:rsidR="0040152A" w:rsidRPr="002F0165" w:rsidRDefault="0040152A" w:rsidP="00DB727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767F" w14:textId="05AADF4A" w:rsidR="0040152A" w:rsidRDefault="0040152A" w:rsidP="0019391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Кочерыгина</w:t>
            </w:r>
            <w:proofErr w:type="spellEnd"/>
            <w:r>
              <w:rPr>
                <w:b/>
                <w:i/>
              </w:rPr>
              <w:t xml:space="preserve"> Екатерина </w:t>
            </w:r>
          </w:p>
          <w:p w14:paraId="76BBCE3C" w14:textId="3759B018" w:rsidR="0040152A" w:rsidRDefault="0040152A" w:rsidP="0019391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Кукушкин Михаил </w:t>
            </w:r>
          </w:p>
          <w:p w14:paraId="26135C0D" w14:textId="77777777" w:rsidR="0040152A" w:rsidRDefault="0040152A" w:rsidP="00193914">
            <w:r>
              <w:t xml:space="preserve"> Ярославский политехнический колледж № 24 </w:t>
            </w:r>
          </w:p>
          <w:p w14:paraId="54312B94" w14:textId="7440511F" w:rsidR="0040152A" w:rsidRDefault="0040152A" w:rsidP="00193914">
            <w:r>
              <w:t>(рук. Курицына О.К.)</w:t>
            </w:r>
          </w:p>
          <w:p w14:paraId="0566EB68" w14:textId="62750E1E" w:rsidR="0040152A" w:rsidRPr="002F0165" w:rsidRDefault="0040152A" w:rsidP="00193914">
            <w:pPr>
              <w:rPr>
                <w:color w:val="000000" w:themeColor="text1"/>
                <w:sz w:val="22"/>
              </w:rPr>
            </w:pPr>
            <w:r>
              <w:t xml:space="preserve"> </w:t>
            </w:r>
          </w:p>
        </w:tc>
      </w:tr>
      <w:tr w:rsidR="0040152A" w14:paraId="0566EB6D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B611" w14:textId="48E6DAB6" w:rsidR="0040152A" w:rsidRDefault="0040152A" w:rsidP="00CA76D8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B6A" w14:textId="78B6D197" w:rsidR="0040152A" w:rsidRDefault="0040152A" w:rsidP="00CA76D8">
            <w:pPr>
              <w:rPr>
                <w:sz w:val="22"/>
              </w:rPr>
            </w:pPr>
            <w:r>
              <w:rPr>
                <w:sz w:val="22"/>
              </w:rPr>
              <w:t>10.45 - 10.55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C31E" w14:textId="77777777" w:rsidR="0040152A" w:rsidRDefault="0040152A" w:rsidP="00F01277">
            <w:r>
              <w:t>Номинация 3</w:t>
            </w:r>
          </w:p>
          <w:p w14:paraId="4F0201CE" w14:textId="77777777" w:rsidR="0040152A" w:rsidRDefault="0040152A" w:rsidP="00F01277">
            <w:r>
              <w:t>Социально –психологические основы формирования экологического сознания молодёжи</w:t>
            </w:r>
          </w:p>
          <w:p w14:paraId="0566EB6B" w14:textId="49CC5A9C" w:rsidR="0040152A" w:rsidRPr="002F0165" w:rsidRDefault="0040152A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3C89" w14:textId="0B74DC7F" w:rsidR="0040152A" w:rsidRPr="00F01277" w:rsidRDefault="0040152A" w:rsidP="00F01277">
            <w:pPr>
              <w:rPr>
                <w:b/>
                <w:i/>
              </w:rPr>
            </w:pPr>
            <w:r w:rsidRPr="00F01277">
              <w:rPr>
                <w:b/>
                <w:i/>
              </w:rPr>
              <w:t xml:space="preserve">Коротков Максим </w:t>
            </w:r>
          </w:p>
          <w:p w14:paraId="6D1D2597" w14:textId="16E8F2AC" w:rsidR="0040152A" w:rsidRPr="00F01277" w:rsidRDefault="0040152A" w:rsidP="00F01277">
            <w:pPr>
              <w:rPr>
                <w:b/>
                <w:i/>
              </w:rPr>
            </w:pPr>
            <w:r w:rsidRPr="00F01277">
              <w:rPr>
                <w:b/>
                <w:i/>
              </w:rPr>
              <w:t xml:space="preserve">Пирожков Денис </w:t>
            </w:r>
          </w:p>
          <w:p w14:paraId="1E6CD16E" w14:textId="5A0648F5" w:rsidR="0040152A" w:rsidRPr="00F01277" w:rsidRDefault="0040152A" w:rsidP="00F01277">
            <w:pPr>
              <w:rPr>
                <w:b/>
                <w:i/>
              </w:rPr>
            </w:pPr>
            <w:r w:rsidRPr="00F01277">
              <w:rPr>
                <w:b/>
                <w:i/>
              </w:rPr>
              <w:t xml:space="preserve"> Белоглазов Матвей  </w:t>
            </w:r>
          </w:p>
          <w:p w14:paraId="1237F92F" w14:textId="4FAB1AA3" w:rsidR="0040152A" w:rsidRDefault="0040152A" w:rsidP="00F01277">
            <w:r>
              <w:t xml:space="preserve"> ГПОУ ЯО РКГИ</w:t>
            </w:r>
          </w:p>
          <w:p w14:paraId="74D60370" w14:textId="52E8D6C8" w:rsidR="0040152A" w:rsidRDefault="0040152A" w:rsidP="00F01277">
            <w:r>
              <w:t>(рук. Силина Т. А.)</w:t>
            </w:r>
          </w:p>
          <w:p w14:paraId="7229C976" w14:textId="10E59744" w:rsidR="0040152A" w:rsidRDefault="0040152A" w:rsidP="00F01277"/>
          <w:p w14:paraId="0566EB6C" w14:textId="1B0C269D" w:rsidR="0040152A" w:rsidRPr="00DB7279" w:rsidRDefault="0040152A" w:rsidP="007B427A">
            <w:pPr>
              <w:rPr>
                <w:color w:val="000000" w:themeColor="text1"/>
                <w:sz w:val="22"/>
              </w:rPr>
            </w:pPr>
          </w:p>
        </w:tc>
      </w:tr>
      <w:tr w:rsidR="0040152A" w14:paraId="0566EB71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A293" w14:textId="20608D42" w:rsidR="0040152A" w:rsidRDefault="0040152A" w:rsidP="00646D5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B6E" w14:textId="7002A417" w:rsidR="0040152A" w:rsidRDefault="0040152A" w:rsidP="00646D5B">
            <w:pPr>
              <w:rPr>
                <w:sz w:val="22"/>
              </w:rPr>
            </w:pPr>
            <w:r>
              <w:rPr>
                <w:sz w:val="22"/>
              </w:rPr>
              <w:t>10.55 - 11.05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B444" w14:textId="77777777" w:rsidR="0040152A" w:rsidRDefault="0040152A" w:rsidP="00193914">
            <w:r>
              <w:t>Номинация 1</w:t>
            </w:r>
          </w:p>
          <w:p w14:paraId="0566EB6F" w14:textId="129F44BC" w:rsidR="0040152A" w:rsidRPr="002F0165" w:rsidRDefault="0040152A" w:rsidP="00193914">
            <w:pPr>
              <w:rPr>
                <w:color w:val="000000" w:themeColor="text1"/>
                <w:sz w:val="22"/>
              </w:rPr>
            </w:pPr>
            <w:r>
              <w:t>Использование безопасных стройматериалов для ремонта и  отделки жилых помещений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C4E" w14:textId="0544DDC2" w:rsidR="0040152A" w:rsidRDefault="0040152A" w:rsidP="0019391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Култышева</w:t>
            </w:r>
            <w:proofErr w:type="spellEnd"/>
            <w:r>
              <w:rPr>
                <w:b/>
                <w:i/>
              </w:rPr>
              <w:t xml:space="preserve"> Варвара</w:t>
            </w:r>
          </w:p>
          <w:p w14:paraId="7CC3A486" w14:textId="2A392D8A" w:rsidR="0040152A" w:rsidRDefault="0040152A" w:rsidP="00193914">
            <w:pPr>
              <w:rPr>
                <w:b/>
                <w:i/>
              </w:rPr>
            </w:pPr>
            <w:r>
              <w:rPr>
                <w:b/>
                <w:i/>
              </w:rPr>
              <w:t>Демин Александр</w:t>
            </w:r>
          </w:p>
          <w:p w14:paraId="75343E36" w14:textId="77777777" w:rsidR="0040152A" w:rsidRDefault="0040152A" w:rsidP="00193914">
            <w:r w:rsidRPr="00FE3334">
              <w:t xml:space="preserve"> </w:t>
            </w:r>
            <w:r>
              <w:t>ГПОУ ЯО Гаврилов-</w:t>
            </w:r>
            <w:proofErr w:type="spellStart"/>
            <w:r>
              <w:t>Ямский</w:t>
            </w:r>
            <w:proofErr w:type="spellEnd"/>
            <w:r>
              <w:t xml:space="preserve"> политехнический колледж</w:t>
            </w:r>
            <w:r w:rsidRPr="00FE3334">
              <w:t xml:space="preserve"> </w:t>
            </w:r>
          </w:p>
          <w:p w14:paraId="0566EB70" w14:textId="527CC93C" w:rsidR="0040152A" w:rsidRPr="002F0165" w:rsidRDefault="0040152A" w:rsidP="00193914">
            <w:pPr>
              <w:rPr>
                <w:i/>
                <w:iCs/>
                <w:color w:val="000000" w:themeColor="text1"/>
                <w:sz w:val="22"/>
              </w:rPr>
            </w:pPr>
            <w:r w:rsidRPr="00FE3334">
              <w:t xml:space="preserve">(рук. </w:t>
            </w:r>
            <w:r>
              <w:t>Кузнецова М. Ю.</w:t>
            </w:r>
            <w:r w:rsidRPr="00FE3334">
              <w:t>)</w:t>
            </w:r>
          </w:p>
        </w:tc>
      </w:tr>
      <w:tr w:rsidR="0040152A" w14:paraId="2A54BE77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4EDD" w14:textId="0175E0BF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2B1" w14:textId="1FD5A8CD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11.05 -11.15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6DB2" w14:textId="77777777" w:rsidR="0040152A" w:rsidRDefault="0040152A" w:rsidP="00193914">
            <w:r>
              <w:t>Номинация 2</w:t>
            </w:r>
          </w:p>
          <w:p w14:paraId="2E244B69" w14:textId="201F3A2E" w:rsidR="0040152A" w:rsidRPr="002F0165" w:rsidRDefault="0040152A" w:rsidP="00193914">
            <w:pPr>
              <w:rPr>
                <w:color w:val="000000" w:themeColor="text1"/>
                <w:sz w:val="22"/>
              </w:rPr>
            </w:pPr>
            <w:r>
              <w:t>Здоровое питание/преимущества и недостатки вегетарианского питания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139B" w14:textId="77777777" w:rsidR="0040152A" w:rsidRDefault="0040152A" w:rsidP="00E13B34">
            <w:r>
              <w:rPr>
                <w:b/>
                <w:i/>
              </w:rPr>
              <w:t>Голубева Виктория</w:t>
            </w:r>
            <w:r>
              <w:t xml:space="preserve"> ГПОАУ ЯО Заволжский политехнический колледж</w:t>
            </w:r>
            <w:r w:rsidRPr="00FE3334">
              <w:t xml:space="preserve"> </w:t>
            </w:r>
          </w:p>
          <w:p w14:paraId="642E778C" w14:textId="3E0337E3" w:rsidR="0040152A" w:rsidRDefault="0040152A" w:rsidP="00193914">
            <w:r w:rsidRPr="00FE3334">
              <w:t>(рук.</w:t>
            </w:r>
            <w:r>
              <w:t xml:space="preserve"> Костина С.В.)</w:t>
            </w:r>
          </w:p>
          <w:p w14:paraId="416DBF68" w14:textId="06B073FB" w:rsidR="0040152A" w:rsidRPr="002F0165" w:rsidRDefault="0040152A" w:rsidP="00E13B34">
            <w:pPr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t xml:space="preserve"> </w:t>
            </w:r>
          </w:p>
        </w:tc>
      </w:tr>
      <w:tr w:rsidR="0040152A" w14:paraId="0566EB79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72C" w14:textId="3756B70F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B76" w14:textId="043F6DCD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11.15 - 11.25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FAD" w14:textId="77777777" w:rsidR="0040152A" w:rsidRDefault="0040152A" w:rsidP="00193914">
            <w:r>
              <w:t>Номинация 1</w:t>
            </w:r>
          </w:p>
          <w:p w14:paraId="0566EB77" w14:textId="7DE0A06D" w:rsidR="0040152A" w:rsidRPr="002F0165" w:rsidRDefault="0040152A" w:rsidP="00193914">
            <w:pPr>
              <w:rPr>
                <w:color w:val="000000" w:themeColor="text1"/>
                <w:sz w:val="22"/>
              </w:rPr>
            </w:pPr>
            <w:r>
              <w:t>Одноразовая посуда: польза и вред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8E76" w14:textId="77777777" w:rsidR="0040152A" w:rsidRDefault="0040152A" w:rsidP="00E13B3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Горюшин</w:t>
            </w:r>
            <w:proofErr w:type="spellEnd"/>
            <w:r>
              <w:rPr>
                <w:b/>
                <w:i/>
              </w:rPr>
              <w:t xml:space="preserve"> Алексей</w:t>
            </w:r>
          </w:p>
          <w:p w14:paraId="68B3FBF1" w14:textId="3306E829" w:rsidR="0040152A" w:rsidRDefault="0040152A" w:rsidP="00E13B34">
            <w:r>
              <w:t xml:space="preserve"> ГПОУ ЯО Ярославский автомеханический колледж</w:t>
            </w:r>
            <w:r w:rsidRPr="00FE3334">
              <w:t xml:space="preserve"> </w:t>
            </w:r>
          </w:p>
          <w:p w14:paraId="413ACD39" w14:textId="33096C9C" w:rsidR="0040152A" w:rsidRDefault="0040152A" w:rsidP="00193914">
            <w:r w:rsidRPr="00FE3334">
              <w:t>(рук.</w:t>
            </w:r>
            <w:r>
              <w:t xml:space="preserve"> Смирнова Е.Н.)</w:t>
            </w:r>
          </w:p>
          <w:p w14:paraId="0566EB78" w14:textId="70978D53" w:rsidR="0040152A" w:rsidRPr="002F0165" w:rsidRDefault="0040152A" w:rsidP="00E13B34">
            <w:pPr>
              <w:rPr>
                <w:color w:val="000000" w:themeColor="text1"/>
                <w:sz w:val="22"/>
              </w:rPr>
            </w:pPr>
            <w:r>
              <w:t xml:space="preserve"> </w:t>
            </w:r>
          </w:p>
        </w:tc>
      </w:tr>
      <w:tr w:rsidR="0040152A" w14:paraId="0AF366D9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76A" w14:textId="14B9792B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DF26" w14:textId="67301AAE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11.25-11.35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063E" w14:textId="77777777" w:rsidR="0040152A" w:rsidRDefault="0040152A" w:rsidP="00193914">
            <w:r>
              <w:t>Номинация 3</w:t>
            </w:r>
          </w:p>
          <w:p w14:paraId="0C5F6CC8" w14:textId="068C22DA" w:rsidR="0040152A" w:rsidRPr="002F0165" w:rsidRDefault="0040152A" w:rsidP="00193914">
            <w:pPr>
              <w:rPr>
                <w:color w:val="000000" w:themeColor="text1"/>
                <w:szCs w:val="24"/>
                <w:lang w:eastAsia="ru-RU"/>
              </w:rPr>
            </w:pPr>
            <w:r>
              <w:t>Современные способы обеззараживания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9AA8" w14:textId="77777777" w:rsidR="0040152A" w:rsidRPr="00FE3334" w:rsidRDefault="0040152A" w:rsidP="00CF1D3C">
            <w:r>
              <w:rPr>
                <w:b/>
                <w:i/>
              </w:rPr>
              <w:t>Фролов Алексей</w:t>
            </w:r>
            <w:r>
              <w:t xml:space="preserve"> </w:t>
            </w:r>
          </w:p>
          <w:p w14:paraId="2B36BCEA" w14:textId="77777777" w:rsidR="0040152A" w:rsidRDefault="0040152A" w:rsidP="00193914">
            <w:pPr>
              <w:rPr>
                <w:b/>
                <w:sz w:val="22"/>
                <w:szCs w:val="22"/>
                <w:lang w:eastAsia="en-US"/>
              </w:rPr>
            </w:pPr>
            <w:r>
              <w:t xml:space="preserve">ГПОАУ ЯО </w:t>
            </w:r>
            <w:proofErr w:type="spellStart"/>
            <w:r>
              <w:t>Углический</w:t>
            </w:r>
            <w:proofErr w:type="spellEnd"/>
            <w:r>
              <w:t xml:space="preserve"> аграрно-политехнический колледж</w:t>
            </w:r>
          </w:p>
          <w:p w14:paraId="43DCDC12" w14:textId="60E9E1C2" w:rsidR="0040152A" w:rsidRPr="00193914" w:rsidRDefault="0040152A" w:rsidP="00CF1D3C">
            <w:r w:rsidRPr="00FE3334">
              <w:t>(рук.</w:t>
            </w:r>
            <w:r>
              <w:t xml:space="preserve"> Воронина Т. </w:t>
            </w:r>
            <w:proofErr w:type="gramStart"/>
            <w:r>
              <w:t>А.</w:t>
            </w:r>
            <w:r w:rsidRPr="00FE3334">
              <w:t xml:space="preserve"> )</w:t>
            </w:r>
            <w:proofErr w:type="gramEnd"/>
          </w:p>
        </w:tc>
      </w:tr>
      <w:tr w:rsidR="0040152A" w14:paraId="51FFFB0B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7AB4" w14:textId="2A6A1B5F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C94" w14:textId="328A2B85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11.35-11.45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81CD" w14:textId="77777777" w:rsidR="0040152A" w:rsidRDefault="0040152A" w:rsidP="00193914">
            <w:r>
              <w:t xml:space="preserve">Номинация 2 </w:t>
            </w:r>
          </w:p>
          <w:p w14:paraId="02AD64A8" w14:textId="1FAE49B3" w:rsidR="0040152A" w:rsidRPr="002F0165" w:rsidRDefault="0040152A" w:rsidP="00193914">
            <w:pPr>
              <w:rPr>
                <w:color w:val="000000" w:themeColor="text1"/>
                <w:szCs w:val="24"/>
                <w:lang w:eastAsia="ru-RU"/>
              </w:rPr>
            </w:pPr>
            <w:r>
              <w:lastRenderedPageBreak/>
              <w:t>Специи и пряности: влияние их на организм человека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4F7F" w14:textId="77777777" w:rsidR="0040152A" w:rsidRDefault="0040152A" w:rsidP="00CF1D3C">
            <w:r>
              <w:rPr>
                <w:b/>
                <w:i/>
              </w:rPr>
              <w:lastRenderedPageBreak/>
              <w:t>Ермолина Карина</w:t>
            </w:r>
            <w:r>
              <w:t xml:space="preserve"> ГПОАУ ЯО </w:t>
            </w:r>
            <w:proofErr w:type="spellStart"/>
            <w:r>
              <w:lastRenderedPageBreak/>
              <w:t>Переславский</w:t>
            </w:r>
            <w:proofErr w:type="spellEnd"/>
            <w:r>
              <w:t xml:space="preserve"> колледж им. А. Невского</w:t>
            </w:r>
            <w:r w:rsidRPr="00FE3334">
              <w:t xml:space="preserve"> </w:t>
            </w:r>
          </w:p>
          <w:p w14:paraId="50FB412B" w14:textId="63C2CCFF" w:rsidR="0040152A" w:rsidRPr="00193914" w:rsidRDefault="0040152A" w:rsidP="00CF1D3C">
            <w:r w:rsidRPr="00FE3334">
              <w:t>(рук.</w:t>
            </w:r>
            <w:r>
              <w:t xml:space="preserve"> Расторгуева </w:t>
            </w:r>
            <w:proofErr w:type="gramStart"/>
            <w:r>
              <w:t xml:space="preserve">М.В. </w:t>
            </w:r>
            <w:r w:rsidRPr="00FE3334">
              <w:t xml:space="preserve"> )</w:t>
            </w:r>
            <w:proofErr w:type="gramEnd"/>
          </w:p>
        </w:tc>
      </w:tr>
      <w:tr w:rsidR="0040152A" w14:paraId="0566EB7D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E1F9" w14:textId="754F9988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B7A" w14:textId="14994CBD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11.45 - 11.55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A7FE" w14:textId="77777777" w:rsidR="0040152A" w:rsidRDefault="0040152A" w:rsidP="00193914">
            <w:r>
              <w:t>Номинация 3</w:t>
            </w:r>
          </w:p>
          <w:p w14:paraId="0566EB7B" w14:textId="17DDB722" w:rsidR="0040152A" w:rsidRPr="002F0165" w:rsidRDefault="0040152A" w:rsidP="00193914">
            <w:pPr>
              <w:rPr>
                <w:color w:val="000000" w:themeColor="text1"/>
                <w:sz w:val="22"/>
              </w:rPr>
            </w:pPr>
            <w:r>
              <w:t>Правда и ложь о водопроводной воде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1CA3" w14:textId="77777777" w:rsidR="0040152A" w:rsidRDefault="0040152A" w:rsidP="00E13B34">
            <w:r>
              <w:rPr>
                <w:b/>
                <w:i/>
              </w:rPr>
              <w:t>Васильева Дарья</w:t>
            </w:r>
            <w:r>
              <w:t xml:space="preserve"> </w:t>
            </w:r>
          </w:p>
          <w:p w14:paraId="5C18F5CE" w14:textId="77777777" w:rsidR="0040152A" w:rsidRDefault="0040152A" w:rsidP="00E13B34">
            <w:r>
              <w:t xml:space="preserve">ГПОАУ ЯО </w:t>
            </w:r>
            <w:proofErr w:type="spellStart"/>
            <w:r>
              <w:t>Переславский</w:t>
            </w:r>
            <w:proofErr w:type="spellEnd"/>
            <w:r>
              <w:t xml:space="preserve"> колледж им. А. Невского</w:t>
            </w:r>
            <w:r w:rsidRPr="00FE3334">
              <w:t xml:space="preserve"> </w:t>
            </w:r>
          </w:p>
          <w:p w14:paraId="0566EB7C" w14:textId="2B633F83" w:rsidR="0040152A" w:rsidRPr="002F0165" w:rsidRDefault="0040152A" w:rsidP="00E13B34">
            <w:pPr>
              <w:rPr>
                <w:color w:val="000000" w:themeColor="text1"/>
                <w:sz w:val="22"/>
              </w:rPr>
            </w:pPr>
            <w:r w:rsidRPr="00FE3334">
              <w:t>(рук.</w:t>
            </w:r>
            <w:r>
              <w:t xml:space="preserve"> Иванова Т.А.</w:t>
            </w:r>
            <w:r w:rsidRPr="00FE3334">
              <w:t>)</w:t>
            </w:r>
          </w:p>
        </w:tc>
      </w:tr>
      <w:tr w:rsidR="0040152A" w14:paraId="0E623CC1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B9C3" w14:textId="56A7D44A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F9A3" w14:textId="7B9C5F5F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11.55 - 12.05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4583" w14:textId="77777777" w:rsidR="0040152A" w:rsidRDefault="0040152A" w:rsidP="008F7F9F">
            <w:r>
              <w:t>Номинация 2</w:t>
            </w:r>
          </w:p>
          <w:p w14:paraId="0BC7AFE0" w14:textId="77777777" w:rsidR="0040152A" w:rsidRDefault="0040152A" w:rsidP="008F7F9F">
            <w:r>
              <w:t xml:space="preserve">Здоровое питание. </w:t>
            </w:r>
          </w:p>
          <w:p w14:paraId="7093E470" w14:textId="06B2CC77" w:rsidR="0040152A" w:rsidRPr="002F0165" w:rsidRDefault="0040152A" w:rsidP="008F7F9F">
            <w:pPr>
              <w:rPr>
                <w:color w:val="000000" w:themeColor="text1"/>
                <w:sz w:val="22"/>
              </w:rPr>
            </w:pPr>
            <w:r>
              <w:t>Роль грибов в питании человека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9133" w14:textId="489334E9" w:rsidR="0040152A" w:rsidRPr="002F0165" w:rsidRDefault="0040152A" w:rsidP="00396A75">
            <w:pPr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i/>
              </w:rPr>
              <w:t>Воеводин Вячеслав</w:t>
            </w:r>
            <w:r>
              <w:t xml:space="preserve"> ГПОАУ ЯО Рыбинский профессионально-педагогический колледж</w:t>
            </w:r>
            <w:r w:rsidRPr="00FE3334">
              <w:t xml:space="preserve"> (рук. </w:t>
            </w:r>
            <w:proofErr w:type="spellStart"/>
            <w:r>
              <w:t>Скребакова</w:t>
            </w:r>
            <w:proofErr w:type="spellEnd"/>
            <w:r>
              <w:t xml:space="preserve"> А.С.</w:t>
            </w:r>
            <w:r w:rsidRPr="00FE3334">
              <w:t>)</w:t>
            </w:r>
          </w:p>
        </w:tc>
      </w:tr>
      <w:tr w:rsidR="0040152A" w14:paraId="0A88D48C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BC29" w14:textId="7F880BCC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2559" w14:textId="0745826D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12.05 -12.15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C29" w14:textId="77777777" w:rsidR="0040152A" w:rsidRDefault="0040152A" w:rsidP="008F7F9F">
            <w:r>
              <w:t>Номинация 3</w:t>
            </w:r>
          </w:p>
          <w:p w14:paraId="68B37C14" w14:textId="754EA8D1" w:rsidR="0040152A" w:rsidRPr="002F0165" w:rsidRDefault="0040152A" w:rsidP="008F7F9F">
            <w:pPr>
              <w:rPr>
                <w:color w:val="000000" w:themeColor="text1"/>
                <w:sz w:val="22"/>
              </w:rPr>
            </w:pPr>
            <w:r>
              <w:t>Экологические проблемы загрязнения воды нефтепродуктами и пути их решения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01B" w14:textId="77777777" w:rsidR="0040152A" w:rsidRDefault="0040152A" w:rsidP="008F7F9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Щеников</w:t>
            </w:r>
            <w:proofErr w:type="spellEnd"/>
            <w:r>
              <w:rPr>
                <w:b/>
                <w:i/>
              </w:rPr>
              <w:t xml:space="preserve"> Семён</w:t>
            </w:r>
          </w:p>
          <w:p w14:paraId="48AC06AC" w14:textId="51D5A204" w:rsidR="0040152A" w:rsidRPr="002F0165" w:rsidRDefault="0040152A" w:rsidP="008F7F9F">
            <w:pPr>
              <w:rPr>
                <w:b/>
                <w:bCs/>
                <w:i/>
                <w:iCs/>
                <w:color w:val="000000" w:themeColor="text1"/>
                <w:sz w:val="22"/>
              </w:rPr>
            </w:pPr>
            <w:r w:rsidRPr="00F609BE">
              <w:t xml:space="preserve"> ГПОАУ ЯО Рыбинский профессионально-педагогический колледж (рук. </w:t>
            </w:r>
            <w:proofErr w:type="spellStart"/>
            <w:r w:rsidRPr="00F609BE">
              <w:t>Скребакова</w:t>
            </w:r>
            <w:proofErr w:type="spellEnd"/>
            <w:r w:rsidRPr="00F609BE">
              <w:t xml:space="preserve"> А.С.)</w:t>
            </w:r>
          </w:p>
        </w:tc>
      </w:tr>
      <w:tr w:rsidR="0040152A" w14:paraId="25883C8D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0B2B" w14:textId="2139870C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4890" w14:textId="5AB58CB6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12.15 - 12.25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2C2" w14:textId="77777777" w:rsidR="0040152A" w:rsidRDefault="0040152A" w:rsidP="008F7F9F">
            <w:r>
              <w:t>Номинация 2</w:t>
            </w:r>
          </w:p>
          <w:p w14:paraId="2A43D526" w14:textId="77777777" w:rsidR="0040152A" w:rsidRDefault="0040152A" w:rsidP="008F7F9F">
            <w:r>
              <w:t>Поваренная соль-кристаллы жизни или белая смерть.</w:t>
            </w:r>
          </w:p>
          <w:p w14:paraId="66E585AA" w14:textId="77777777" w:rsidR="0040152A" w:rsidRPr="002F0165" w:rsidRDefault="0040152A" w:rsidP="00E13B3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44B" w14:textId="7D49FCFC" w:rsidR="0040152A" w:rsidRPr="002F0165" w:rsidRDefault="0040152A" w:rsidP="00396A75">
            <w:pPr>
              <w:rPr>
                <w:b/>
                <w:bCs/>
                <w:i/>
                <w:iCs/>
                <w:color w:val="000000" w:themeColor="text1"/>
                <w:sz w:val="22"/>
              </w:rPr>
            </w:pPr>
            <w:proofErr w:type="spellStart"/>
            <w:r>
              <w:rPr>
                <w:b/>
              </w:rPr>
              <w:t>Поленок</w:t>
            </w:r>
            <w:proofErr w:type="spellEnd"/>
            <w:r>
              <w:rPr>
                <w:b/>
              </w:rPr>
              <w:t xml:space="preserve"> Ульяна</w:t>
            </w:r>
            <w:r>
              <w:t xml:space="preserve"> </w:t>
            </w:r>
            <w:r w:rsidRPr="00F609BE">
              <w:t xml:space="preserve">ГПОАУ ЯО Рыбинский профессионально-педагогический колледж (рук. </w:t>
            </w:r>
            <w:proofErr w:type="spellStart"/>
            <w:r w:rsidRPr="00F609BE">
              <w:t>Скребакова</w:t>
            </w:r>
            <w:proofErr w:type="spellEnd"/>
            <w:r w:rsidRPr="00F609BE">
              <w:t xml:space="preserve"> А.С.)</w:t>
            </w:r>
          </w:p>
        </w:tc>
      </w:tr>
      <w:tr w:rsidR="0040152A" w14:paraId="2CF93617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AF5F" w14:textId="36FEAD9A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4BCC" w14:textId="1455A1C2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12.25 - 12.35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C0E0" w14:textId="77777777" w:rsidR="0040152A" w:rsidRDefault="0040152A" w:rsidP="008F7F9F">
            <w:r>
              <w:t>Номинация 2</w:t>
            </w:r>
          </w:p>
          <w:p w14:paraId="020F25EB" w14:textId="77777777" w:rsidR="0040152A" w:rsidRDefault="0040152A" w:rsidP="008F7F9F">
            <w:r>
              <w:t xml:space="preserve">Так ли вредны консерванты и </w:t>
            </w:r>
            <w:proofErr w:type="spellStart"/>
            <w:r>
              <w:t>ароматизаторы</w:t>
            </w:r>
            <w:proofErr w:type="spellEnd"/>
            <w:r>
              <w:t xml:space="preserve"> в продуктах питания.</w:t>
            </w:r>
          </w:p>
          <w:p w14:paraId="3A778915" w14:textId="77777777" w:rsidR="0040152A" w:rsidRPr="002F0165" w:rsidRDefault="0040152A" w:rsidP="00E13B3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32DA" w14:textId="527C7BF0" w:rsidR="0040152A" w:rsidRDefault="0040152A" w:rsidP="00396A7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Исправникова</w:t>
            </w:r>
            <w:proofErr w:type="spellEnd"/>
            <w:r>
              <w:rPr>
                <w:b/>
                <w:i/>
              </w:rPr>
              <w:t xml:space="preserve"> Анастасия</w:t>
            </w:r>
          </w:p>
          <w:p w14:paraId="16D2B868" w14:textId="700A9661" w:rsidR="0040152A" w:rsidRPr="002F0165" w:rsidRDefault="0040152A" w:rsidP="00396A75">
            <w:pPr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t xml:space="preserve"> </w:t>
            </w:r>
            <w:r w:rsidRPr="00F609BE">
              <w:t xml:space="preserve">ГПОАУ ЯО Рыбинский профессионально-педагогический колледж (рук. </w:t>
            </w:r>
            <w:proofErr w:type="spellStart"/>
            <w:r w:rsidRPr="00F609BE">
              <w:t>Скребакова</w:t>
            </w:r>
            <w:proofErr w:type="spellEnd"/>
            <w:r w:rsidRPr="00F609BE">
              <w:t xml:space="preserve"> А.С.)</w:t>
            </w:r>
          </w:p>
        </w:tc>
      </w:tr>
      <w:tr w:rsidR="0040152A" w14:paraId="112DD92C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C97" w14:textId="6356C968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548" w14:textId="1F9116C4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12.35 - 12.45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4BCD" w14:textId="77777777" w:rsidR="0040152A" w:rsidRDefault="0040152A" w:rsidP="008F7F9F">
            <w:r>
              <w:t>Номинация 2</w:t>
            </w:r>
          </w:p>
          <w:p w14:paraId="5BA7885E" w14:textId="11F4BAB4" w:rsidR="0040152A" w:rsidRPr="002F0165" w:rsidRDefault="0040152A" w:rsidP="008F7F9F">
            <w:pPr>
              <w:rPr>
                <w:color w:val="000000" w:themeColor="text1"/>
                <w:sz w:val="22"/>
              </w:rPr>
            </w:pPr>
            <w:r>
              <w:t>Кофе: вред или польза? Есть ли витамины в кофе?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D83B" w14:textId="533AB980" w:rsidR="0040152A" w:rsidRDefault="0040152A" w:rsidP="008F7F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Матвеева Карина </w:t>
            </w:r>
          </w:p>
          <w:p w14:paraId="4527567D" w14:textId="2C25EC33" w:rsidR="0040152A" w:rsidRPr="002F0165" w:rsidRDefault="0040152A" w:rsidP="008F7F9F">
            <w:pPr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Шарова</w:t>
            </w:r>
            <w:proofErr w:type="spellEnd"/>
            <w:r>
              <w:rPr>
                <w:b/>
                <w:i/>
              </w:rPr>
              <w:t xml:space="preserve"> Анастасия</w:t>
            </w:r>
            <w:r>
              <w:t xml:space="preserve"> </w:t>
            </w:r>
            <w:r w:rsidRPr="00F609BE">
              <w:t xml:space="preserve">ГПОАУ ЯО Рыбинский профессионально-педагогический колледж (рук. </w:t>
            </w:r>
            <w:proofErr w:type="spellStart"/>
            <w:r w:rsidRPr="00F609BE">
              <w:t>Скребакова</w:t>
            </w:r>
            <w:proofErr w:type="spellEnd"/>
            <w:r w:rsidRPr="00F609BE">
              <w:t xml:space="preserve"> А.С.)</w:t>
            </w:r>
          </w:p>
        </w:tc>
      </w:tr>
      <w:tr w:rsidR="0040152A" w14:paraId="6C00C772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F5B2" w14:textId="00200F56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89B5" w14:textId="7AC099CD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12.45 - 12.55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B1E5" w14:textId="77777777" w:rsidR="0040152A" w:rsidRDefault="0040152A">
            <w:r>
              <w:t>Номинация 1</w:t>
            </w:r>
          </w:p>
          <w:p w14:paraId="1B8094A3" w14:textId="1ABF7111" w:rsidR="0040152A" w:rsidRPr="002F0165" w:rsidRDefault="0040152A" w:rsidP="008F7F9F">
            <w:pPr>
              <w:rPr>
                <w:color w:val="000000" w:themeColor="text1"/>
                <w:sz w:val="22"/>
              </w:rPr>
            </w:pPr>
            <w:proofErr w:type="spellStart"/>
            <w:r>
              <w:t>Экологичная</w:t>
            </w:r>
            <w:proofErr w:type="spellEnd"/>
            <w:r>
              <w:t xml:space="preserve"> реакция организма на стресс в период эмоционального выгорания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2312" w14:textId="0426DE41" w:rsidR="0040152A" w:rsidRDefault="0040152A" w:rsidP="008F7F9F">
            <w:r>
              <w:rPr>
                <w:b/>
                <w:i/>
              </w:rPr>
              <w:t>Аввакумов Александр</w:t>
            </w:r>
            <w:r>
              <w:t xml:space="preserve"> ГПОУ ЯО Великосельский</w:t>
            </w:r>
          </w:p>
          <w:p w14:paraId="3B9B3A17" w14:textId="77777777" w:rsidR="0040152A" w:rsidRDefault="0040152A" w:rsidP="008F7F9F">
            <w:r>
              <w:t>аграрный колледж</w:t>
            </w:r>
            <w:r w:rsidRPr="00FE3334">
              <w:t xml:space="preserve"> </w:t>
            </w:r>
          </w:p>
          <w:p w14:paraId="2ED2E750" w14:textId="46159ADF" w:rsidR="0040152A" w:rsidRPr="002F0165" w:rsidRDefault="0040152A" w:rsidP="008F7F9F">
            <w:pPr>
              <w:rPr>
                <w:b/>
                <w:bCs/>
                <w:i/>
                <w:iCs/>
                <w:color w:val="000000" w:themeColor="text1"/>
                <w:sz w:val="22"/>
              </w:rPr>
            </w:pPr>
            <w:r w:rsidRPr="00FE3334">
              <w:t xml:space="preserve">(рук. </w:t>
            </w:r>
            <w:proofErr w:type="spellStart"/>
            <w:r>
              <w:t>Телька</w:t>
            </w:r>
            <w:proofErr w:type="spellEnd"/>
            <w:r>
              <w:t xml:space="preserve"> </w:t>
            </w:r>
            <w:proofErr w:type="gramStart"/>
            <w:r>
              <w:t xml:space="preserve">О.В </w:t>
            </w:r>
            <w:r w:rsidRPr="00FE3334">
              <w:t>)</w:t>
            </w:r>
            <w:proofErr w:type="gramEnd"/>
          </w:p>
        </w:tc>
      </w:tr>
      <w:tr w:rsidR="0040152A" w14:paraId="6AE37603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370" w14:textId="68F8F35A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4EA6" w14:textId="61A0D04C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12.55 - 13.05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489B" w14:textId="77777777" w:rsidR="0040152A" w:rsidRDefault="0040152A">
            <w:r>
              <w:t>Номинация 1</w:t>
            </w:r>
          </w:p>
          <w:p w14:paraId="582B3B52" w14:textId="77777777" w:rsidR="0040152A" w:rsidRDefault="0040152A">
            <w:r>
              <w:t>Особенности ЭКО стиля в интерьере</w:t>
            </w:r>
          </w:p>
          <w:p w14:paraId="676905CD" w14:textId="77777777" w:rsidR="0040152A" w:rsidRPr="002F0165" w:rsidRDefault="0040152A" w:rsidP="00E13B3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7313" w14:textId="2A484978" w:rsidR="0040152A" w:rsidRDefault="0040152A" w:rsidP="00CD672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Склярова </w:t>
            </w:r>
            <w:proofErr w:type="spellStart"/>
            <w:r>
              <w:rPr>
                <w:b/>
                <w:i/>
              </w:rPr>
              <w:t>Радмила</w:t>
            </w:r>
            <w:proofErr w:type="spellEnd"/>
            <w:r>
              <w:rPr>
                <w:b/>
                <w:i/>
              </w:rPr>
              <w:t xml:space="preserve"> </w:t>
            </w:r>
          </w:p>
          <w:p w14:paraId="37048CB3" w14:textId="47994077" w:rsidR="0040152A" w:rsidRDefault="0040152A" w:rsidP="00CD6720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 xml:space="preserve">Чистякова Анфиса </w:t>
            </w:r>
          </w:p>
          <w:p w14:paraId="25E71DA8" w14:textId="5C920F64" w:rsidR="0040152A" w:rsidRDefault="0040152A" w:rsidP="008F7F9F">
            <w:r>
              <w:t>ГПОУ ЯО Великосельский</w:t>
            </w:r>
          </w:p>
          <w:p w14:paraId="2E697DBD" w14:textId="77777777" w:rsidR="0040152A" w:rsidRDefault="0040152A" w:rsidP="008F7F9F">
            <w:r>
              <w:t xml:space="preserve">аграрный колледж </w:t>
            </w:r>
          </w:p>
          <w:p w14:paraId="43107EF6" w14:textId="20098EFC" w:rsidR="0040152A" w:rsidRPr="002F0165" w:rsidRDefault="0040152A" w:rsidP="008F7F9F">
            <w:pPr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t xml:space="preserve">(рук. </w:t>
            </w:r>
            <w:proofErr w:type="spellStart"/>
            <w:r>
              <w:t>Телька</w:t>
            </w:r>
            <w:proofErr w:type="spellEnd"/>
            <w:r>
              <w:t xml:space="preserve"> </w:t>
            </w:r>
            <w:proofErr w:type="gramStart"/>
            <w:r>
              <w:t>О.В )</w:t>
            </w:r>
            <w:proofErr w:type="gramEnd"/>
          </w:p>
        </w:tc>
      </w:tr>
      <w:tr w:rsidR="0040152A" w14:paraId="3E4EA581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F255" w14:textId="319CA01F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8E79" w14:textId="0063D7CE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13.05 -13.15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0E7" w14:textId="77777777" w:rsidR="0040152A" w:rsidRDefault="0040152A">
            <w:r>
              <w:t>Номинация 1</w:t>
            </w:r>
          </w:p>
          <w:p w14:paraId="2B439BC3" w14:textId="5C8247E9" w:rsidR="0040152A" w:rsidRPr="002F0165" w:rsidRDefault="0040152A" w:rsidP="00E13B34">
            <w:pPr>
              <w:rPr>
                <w:color w:val="000000" w:themeColor="text1"/>
                <w:sz w:val="22"/>
              </w:rPr>
            </w:pPr>
            <w:r>
              <w:t>Флористика как направление видеоэкологии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8A98" w14:textId="1964EC45" w:rsidR="0040152A" w:rsidRDefault="0040152A" w:rsidP="00CD672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Кочкина Екатерина </w:t>
            </w:r>
          </w:p>
          <w:p w14:paraId="6060B6AF" w14:textId="4A3C0CCC" w:rsidR="0040152A" w:rsidRDefault="0040152A" w:rsidP="00CD6720"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Чиндяскина</w:t>
            </w:r>
            <w:proofErr w:type="spellEnd"/>
            <w:r>
              <w:rPr>
                <w:b/>
                <w:i/>
              </w:rPr>
              <w:t xml:space="preserve"> Ирина</w:t>
            </w:r>
            <w:r>
              <w:t xml:space="preserve"> ГПОУ ЯО Великосельский</w:t>
            </w:r>
          </w:p>
          <w:p w14:paraId="794D46B1" w14:textId="77777777" w:rsidR="0040152A" w:rsidRDefault="0040152A" w:rsidP="008F7F9F">
            <w:r>
              <w:t xml:space="preserve">аграрный колледж </w:t>
            </w:r>
          </w:p>
          <w:p w14:paraId="5BBB5F94" w14:textId="249DDC74" w:rsidR="0040152A" w:rsidRPr="002F0165" w:rsidRDefault="0040152A" w:rsidP="008F7F9F">
            <w:pPr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t xml:space="preserve">(рук. </w:t>
            </w:r>
            <w:proofErr w:type="spellStart"/>
            <w:r>
              <w:t>Телька</w:t>
            </w:r>
            <w:proofErr w:type="spellEnd"/>
            <w:r>
              <w:t xml:space="preserve"> </w:t>
            </w:r>
            <w:proofErr w:type="gramStart"/>
            <w:r>
              <w:t>О.В )</w:t>
            </w:r>
            <w:proofErr w:type="gramEnd"/>
          </w:p>
        </w:tc>
      </w:tr>
      <w:tr w:rsidR="0040152A" w14:paraId="48F18131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F8D5" w14:textId="60B79C54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F954" w14:textId="1B6EA346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13.15 - 13.25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61E" w14:textId="77777777" w:rsidR="0040152A" w:rsidRDefault="0040152A">
            <w:r>
              <w:t>Номинация 1</w:t>
            </w:r>
          </w:p>
          <w:p w14:paraId="71E8C907" w14:textId="5FAA72A9" w:rsidR="0040152A" w:rsidRPr="002F0165" w:rsidRDefault="0040152A" w:rsidP="00E13B34">
            <w:pPr>
              <w:rPr>
                <w:color w:val="000000" w:themeColor="text1"/>
                <w:sz w:val="22"/>
              </w:rPr>
            </w:pPr>
            <w:r>
              <w:t>Бытовая химия в нашем доме и альтернативные способы уборки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FE27" w14:textId="5768547E" w:rsidR="0040152A" w:rsidRDefault="0040152A" w:rsidP="00CD672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Кузьмичёва Елизавета </w:t>
            </w:r>
          </w:p>
          <w:p w14:paraId="46691215" w14:textId="3E73593D" w:rsidR="0040152A" w:rsidRDefault="0040152A" w:rsidP="00CD6720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 xml:space="preserve">Кирсанова Дарья </w:t>
            </w:r>
          </w:p>
          <w:p w14:paraId="0A618A70" w14:textId="18919245" w:rsidR="0040152A" w:rsidRDefault="0040152A" w:rsidP="008F7F9F">
            <w:r>
              <w:t>ГПОУ ЯО Великосельский</w:t>
            </w:r>
          </w:p>
          <w:p w14:paraId="5B08A521" w14:textId="77777777" w:rsidR="0040152A" w:rsidRDefault="0040152A" w:rsidP="008F7F9F">
            <w:r>
              <w:t xml:space="preserve">аграрный колледж </w:t>
            </w:r>
          </w:p>
          <w:p w14:paraId="0A75169F" w14:textId="75B3D6E6" w:rsidR="0040152A" w:rsidRPr="002F0165" w:rsidRDefault="0040152A" w:rsidP="008F7F9F">
            <w:pPr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t xml:space="preserve">(рук. </w:t>
            </w:r>
            <w:proofErr w:type="spellStart"/>
            <w:r>
              <w:t>Телька</w:t>
            </w:r>
            <w:proofErr w:type="spellEnd"/>
            <w:r>
              <w:t xml:space="preserve"> </w:t>
            </w:r>
            <w:proofErr w:type="gramStart"/>
            <w:r>
              <w:t>О.В )</w:t>
            </w:r>
            <w:proofErr w:type="gramEnd"/>
          </w:p>
        </w:tc>
      </w:tr>
      <w:tr w:rsidR="0040152A" w14:paraId="182DA56B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22E1" w14:textId="7EF51EE6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BC7" w14:textId="217E986B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13.25-13.35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AC37" w14:textId="77777777" w:rsidR="0040152A" w:rsidRDefault="0040152A">
            <w:r>
              <w:t>Номинация 1</w:t>
            </w:r>
          </w:p>
          <w:p w14:paraId="5913A2C6" w14:textId="26C48642" w:rsidR="0040152A" w:rsidRPr="002F0165" w:rsidRDefault="0040152A" w:rsidP="00E13B34">
            <w:pPr>
              <w:rPr>
                <w:color w:val="000000" w:themeColor="text1"/>
                <w:sz w:val="22"/>
              </w:rPr>
            </w:pPr>
            <w:r>
              <w:t>Бионика, меняющая мир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63BF" w14:textId="283D32F4" w:rsidR="0040152A" w:rsidRDefault="0040152A" w:rsidP="00CD6720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Зинзер</w:t>
            </w:r>
            <w:proofErr w:type="spellEnd"/>
            <w:r>
              <w:rPr>
                <w:b/>
                <w:i/>
              </w:rPr>
              <w:t xml:space="preserve"> Наталья </w:t>
            </w:r>
          </w:p>
          <w:p w14:paraId="124B2186" w14:textId="0072904B" w:rsidR="0040152A" w:rsidRDefault="0040152A" w:rsidP="008F7F9F">
            <w:r>
              <w:t>ГПОУ ЯО Великосельский</w:t>
            </w:r>
          </w:p>
          <w:p w14:paraId="6751D377" w14:textId="77777777" w:rsidR="0040152A" w:rsidRDefault="0040152A" w:rsidP="008F7F9F">
            <w:r>
              <w:t xml:space="preserve">аграрный колледж </w:t>
            </w:r>
          </w:p>
          <w:p w14:paraId="61586BD5" w14:textId="492A7401" w:rsidR="0040152A" w:rsidRPr="002F0165" w:rsidRDefault="0040152A" w:rsidP="008F7F9F">
            <w:pPr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t xml:space="preserve">(рук. </w:t>
            </w:r>
            <w:proofErr w:type="spellStart"/>
            <w:r>
              <w:t>Телька</w:t>
            </w:r>
            <w:proofErr w:type="spellEnd"/>
            <w:r>
              <w:t xml:space="preserve"> </w:t>
            </w:r>
            <w:proofErr w:type="gramStart"/>
            <w:r>
              <w:t>О.В )</w:t>
            </w:r>
            <w:proofErr w:type="gramEnd"/>
          </w:p>
        </w:tc>
      </w:tr>
      <w:tr w:rsidR="0040152A" w14:paraId="53C94C85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9430" w14:textId="1CAF5C56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A869" w14:textId="17E4BDFC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13.35-13.45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85E" w14:textId="77777777" w:rsidR="0040152A" w:rsidRDefault="0040152A">
            <w:r>
              <w:t>Номинация 1</w:t>
            </w:r>
          </w:p>
          <w:p w14:paraId="040D8BA1" w14:textId="5333C88C" w:rsidR="0040152A" w:rsidRPr="002F0165" w:rsidRDefault="0040152A" w:rsidP="00E13B34">
            <w:pPr>
              <w:rPr>
                <w:color w:val="000000" w:themeColor="text1"/>
                <w:sz w:val="22"/>
              </w:rPr>
            </w:pPr>
            <w:r>
              <w:t>Жизнь в стиле ЭКО: с позиции  истории поколений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FFE0" w14:textId="77777777" w:rsidR="0040152A" w:rsidRDefault="0040152A" w:rsidP="008F7F9F">
            <w:r>
              <w:rPr>
                <w:b/>
                <w:i/>
              </w:rPr>
              <w:t xml:space="preserve"> Королёва Дарья</w:t>
            </w:r>
            <w:r>
              <w:t xml:space="preserve"> </w:t>
            </w:r>
          </w:p>
          <w:p w14:paraId="0D3C3244" w14:textId="796F1195" w:rsidR="0040152A" w:rsidRDefault="0040152A" w:rsidP="008F7F9F">
            <w:r>
              <w:t>ГПОУ ЯО Великосельский</w:t>
            </w:r>
          </w:p>
          <w:p w14:paraId="59610AA8" w14:textId="77777777" w:rsidR="0040152A" w:rsidRDefault="0040152A" w:rsidP="008F7F9F">
            <w:r>
              <w:t xml:space="preserve">аграрный колледж </w:t>
            </w:r>
          </w:p>
          <w:p w14:paraId="16B25DE8" w14:textId="7AE2B275" w:rsidR="0040152A" w:rsidRPr="002F0165" w:rsidRDefault="0040152A" w:rsidP="008F7F9F">
            <w:pPr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t xml:space="preserve">(рук. </w:t>
            </w:r>
            <w:proofErr w:type="spellStart"/>
            <w:r>
              <w:t>Телька</w:t>
            </w:r>
            <w:proofErr w:type="spellEnd"/>
            <w:r>
              <w:t xml:space="preserve"> </w:t>
            </w:r>
            <w:proofErr w:type="gramStart"/>
            <w:r>
              <w:t>О.В )</w:t>
            </w:r>
            <w:proofErr w:type="gramEnd"/>
          </w:p>
        </w:tc>
      </w:tr>
      <w:tr w:rsidR="0040152A" w14:paraId="39E8CC76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DBE" w14:textId="0E760F9C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79DF" w14:textId="381599EE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13.45 - 13.55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FED" w14:textId="0F406A8F" w:rsidR="0040152A" w:rsidRDefault="0040152A">
            <w:r>
              <w:t xml:space="preserve">Номинация </w:t>
            </w:r>
            <w:r w:rsidR="00A50F44">
              <w:t>1</w:t>
            </w:r>
          </w:p>
          <w:p w14:paraId="5E084D41" w14:textId="1130DD29" w:rsidR="0040152A" w:rsidRPr="002F0165" w:rsidRDefault="0040152A" w:rsidP="00E13B34">
            <w:pPr>
              <w:rPr>
                <w:color w:val="000000" w:themeColor="text1"/>
                <w:sz w:val="22"/>
              </w:rPr>
            </w:pPr>
            <w:r>
              <w:t>Использование средств бытовой химии в эко-отеле: за и против?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E04B" w14:textId="06173163" w:rsidR="0040152A" w:rsidRPr="00CD6720" w:rsidRDefault="0040152A" w:rsidP="00CD6720">
            <w:pPr>
              <w:rPr>
                <w:b/>
                <w:i/>
              </w:rPr>
            </w:pPr>
            <w:proofErr w:type="spellStart"/>
            <w:r w:rsidRPr="00CD6720">
              <w:rPr>
                <w:b/>
                <w:i/>
              </w:rPr>
              <w:t>Хужамова</w:t>
            </w:r>
            <w:proofErr w:type="spellEnd"/>
            <w:r w:rsidRPr="00CD6720">
              <w:rPr>
                <w:b/>
                <w:i/>
              </w:rPr>
              <w:t xml:space="preserve"> Ангелина</w:t>
            </w:r>
          </w:p>
          <w:p w14:paraId="56B4B3A8" w14:textId="74A5E1E7" w:rsidR="0040152A" w:rsidRDefault="0040152A" w:rsidP="00CD6720">
            <w:pPr>
              <w:rPr>
                <w:b/>
                <w:sz w:val="22"/>
                <w:szCs w:val="22"/>
                <w:lang w:eastAsia="en-US"/>
              </w:rPr>
            </w:pPr>
            <w:r w:rsidRPr="00CD6720">
              <w:rPr>
                <w:b/>
                <w:i/>
              </w:rPr>
              <w:t>Кукушкина Ксения</w:t>
            </w:r>
            <w:r>
              <w:t xml:space="preserve"> ГПОАУ ЯО Рыбинский промышленно-экономический колледж</w:t>
            </w:r>
          </w:p>
          <w:p w14:paraId="7F88B085" w14:textId="62650D62" w:rsidR="0040152A" w:rsidRPr="00CD6720" w:rsidRDefault="0040152A" w:rsidP="00396A75">
            <w:r w:rsidRPr="00FE3334">
              <w:t xml:space="preserve">(рук. </w:t>
            </w:r>
            <w:proofErr w:type="spellStart"/>
            <w:r>
              <w:t>Крупинкина</w:t>
            </w:r>
            <w:proofErr w:type="spellEnd"/>
            <w:r>
              <w:t xml:space="preserve"> И.А.</w:t>
            </w:r>
            <w:r w:rsidRPr="00FE3334">
              <w:t>)</w:t>
            </w:r>
          </w:p>
        </w:tc>
      </w:tr>
      <w:tr w:rsidR="0040152A" w14:paraId="796FB307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73E6" w14:textId="62418845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3822" w14:textId="08DB9C39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13.55 –</w:t>
            </w:r>
          </w:p>
          <w:p w14:paraId="616D5C87" w14:textId="6C04DEF1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 xml:space="preserve"> 14.05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1B01" w14:textId="3544AD3E" w:rsidR="0040152A" w:rsidRDefault="0040152A">
            <w:r>
              <w:t>Номинация</w:t>
            </w:r>
            <w:r w:rsidR="00A50F44">
              <w:t xml:space="preserve"> 4</w:t>
            </w:r>
          </w:p>
          <w:p w14:paraId="3B8390D8" w14:textId="3195B62D" w:rsidR="0040152A" w:rsidRPr="002F0165" w:rsidRDefault="0040152A" w:rsidP="00E13B34">
            <w:pPr>
              <w:rPr>
                <w:color w:val="000000" w:themeColor="text1"/>
                <w:sz w:val="22"/>
              </w:rPr>
            </w:pPr>
            <w:r>
              <w:t>Пищевые отходы превратим в доходы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A70" w14:textId="095B61BD" w:rsidR="0040152A" w:rsidRPr="00CD6720" w:rsidRDefault="0040152A" w:rsidP="00CD672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Андрианов Денис</w:t>
            </w:r>
            <w:r>
              <w:t xml:space="preserve"> </w:t>
            </w:r>
          </w:p>
          <w:p w14:paraId="2597CFC2" w14:textId="7501CDF8" w:rsidR="0040152A" w:rsidRDefault="0040152A" w:rsidP="00CD6720">
            <w:pPr>
              <w:rPr>
                <w:b/>
                <w:sz w:val="22"/>
                <w:szCs w:val="22"/>
                <w:lang w:eastAsia="en-US"/>
              </w:rPr>
            </w:pPr>
            <w:r>
              <w:t>ГПОАУ ЯО Рыбинский промышленно-экономический колледж</w:t>
            </w:r>
          </w:p>
          <w:p w14:paraId="4158743A" w14:textId="4C0A11E7" w:rsidR="0040152A" w:rsidRPr="002F0165" w:rsidRDefault="0040152A" w:rsidP="00CD6720">
            <w:pPr>
              <w:rPr>
                <w:b/>
                <w:bCs/>
                <w:i/>
                <w:iCs/>
                <w:color w:val="000000" w:themeColor="text1"/>
                <w:sz w:val="22"/>
              </w:rPr>
            </w:pPr>
            <w:r>
              <w:t xml:space="preserve">(рук. </w:t>
            </w:r>
            <w:proofErr w:type="spellStart"/>
            <w:r>
              <w:t>Крупинкина</w:t>
            </w:r>
            <w:proofErr w:type="spellEnd"/>
            <w:r>
              <w:t xml:space="preserve"> И.А.)</w:t>
            </w:r>
          </w:p>
        </w:tc>
      </w:tr>
      <w:tr w:rsidR="0040152A" w14:paraId="311511E1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7C57" w14:textId="115D23E8" w:rsidR="0040152A" w:rsidRDefault="0040152A" w:rsidP="00E13B34">
            <w:pPr>
              <w:rPr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DB24" w14:textId="36D67FAB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14.05 -14.55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D22" w14:textId="4C3D45D9" w:rsidR="0040152A" w:rsidRPr="00E13B34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Работа жюри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F03" w14:textId="77777777" w:rsidR="0040152A" w:rsidRPr="00E13B34" w:rsidRDefault="0040152A" w:rsidP="00E13B34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40152A" w14:paraId="5F6A0511" w14:textId="77777777" w:rsidTr="00DB727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DA1" w14:textId="77777777" w:rsidR="0040152A" w:rsidRDefault="0040152A" w:rsidP="00E13B34">
            <w:pPr>
              <w:rPr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0E4F" w14:textId="77777777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14.55-</w:t>
            </w:r>
          </w:p>
          <w:p w14:paraId="4D81B907" w14:textId="01C3CE32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15-10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1C96" w14:textId="2A7DCCC2" w:rsidR="0040152A" w:rsidRDefault="0040152A" w:rsidP="00E13B34">
            <w:pPr>
              <w:rPr>
                <w:sz w:val="22"/>
              </w:rPr>
            </w:pPr>
            <w:r>
              <w:rPr>
                <w:sz w:val="22"/>
              </w:rPr>
              <w:t>Подведение итогов конференции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4E35" w14:textId="16CF1F24" w:rsidR="0040152A" w:rsidRPr="00E13B34" w:rsidRDefault="0040152A" w:rsidP="00E13B34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sz w:val="22"/>
              </w:rPr>
              <w:t>Субботин Алексей Владимирович</w:t>
            </w:r>
            <w:r>
              <w:rPr>
                <w:i/>
                <w:sz w:val="22"/>
              </w:rPr>
              <w:t xml:space="preserve">, </w:t>
            </w:r>
            <w:r w:rsidRPr="00D138C4">
              <w:rPr>
                <w:iCs/>
                <w:sz w:val="22"/>
              </w:rPr>
              <w:t>преподаватель</w:t>
            </w:r>
            <w:r>
              <w:rPr>
                <w:iCs/>
                <w:sz w:val="22"/>
              </w:rPr>
              <w:t xml:space="preserve"> истории и обществоведческих дисциплин</w:t>
            </w:r>
          </w:p>
        </w:tc>
      </w:tr>
    </w:tbl>
    <w:p w14:paraId="0566EB9B" w14:textId="7F0BC64F" w:rsidR="00CE24DB" w:rsidRDefault="00CE24DB" w:rsidP="00CE24DB">
      <w:pPr>
        <w:spacing w:before="120" w:line="360" w:lineRule="auto"/>
        <w:rPr>
          <w:b/>
          <w:sz w:val="22"/>
          <w:szCs w:val="22"/>
          <w:u w:val="single"/>
        </w:rPr>
      </w:pPr>
    </w:p>
    <w:p w14:paraId="0566EBA0" w14:textId="77777777" w:rsidR="00052F4F" w:rsidRDefault="00052F4F"/>
    <w:sectPr w:rsidR="0005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70CAC"/>
    <w:multiLevelType w:val="hybridMultilevel"/>
    <w:tmpl w:val="933878E2"/>
    <w:lvl w:ilvl="0" w:tplc="B124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95"/>
    <w:rsid w:val="0000424B"/>
    <w:rsid w:val="00013474"/>
    <w:rsid w:val="00052F4F"/>
    <w:rsid w:val="00076E11"/>
    <w:rsid w:val="000A244C"/>
    <w:rsid w:val="00183D4A"/>
    <w:rsid w:val="00193914"/>
    <w:rsid w:val="0022341D"/>
    <w:rsid w:val="00232495"/>
    <w:rsid w:val="00234BB4"/>
    <w:rsid w:val="002C37DF"/>
    <w:rsid w:val="002C553C"/>
    <w:rsid w:val="002F0165"/>
    <w:rsid w:val="00394404"/>
    <w:rsid w:val="00396A75"/>
    <w:rsid w:val="003C451B"/>
    <w:rsid w:val="003F6D18"/>
    <w:rsid w:val="0040152A"/>
    <w:rsid w:val="00485F66"/>
    <w:rsid w:val="004933EA"/>
    <w:rsid w:val="004C307F"/>
    <w:rsid w:val="004C599A"/>
    <w:rsid w:val="004C7F8F"/>
    <w:rsid w:val="005E1567"/>
    <w:rsid w:val="005E6D58"/>
    <w:rsid w:val="00626516"/>
    <w:rsid w:val="00646D5B"/>
    <w:rsid w:val="006529E4"/>
    <w:rsid w:val="00680859"/>
    <w:rsid w:val="006D4903"/>
    <w:rsid w:val="00714699"/>
    <w:rsid w:val="007212A1"/>
    <w:rsid w:val="00780B24"/>
    <w:rsid w:val="007B427A"/>
    <w:rsid w:val="007B4DBF"/>
    <w:rsid w:val="007C56A3"/>
    <w:rsid w:val="007C5C74"/>
    <w:rsid w:val="007F5B77"/>
    <w:rsid w:val="008D76F2"/>
    <w:rsid w:val="008F7F9F"/>
    <w:rsid w:val="0099373E"/>
    <w:rsid w:val="00A408ED"/>
    <w:rsid w:val="00A50F44"/>
    <w:rsid w:val="00C30D67"/>
    <w:rsid w:val="00C62CD1"/>
    <w:rsid w:val="00C66756"/>
    <w:rsid w:val="00CA76D8"/>
    <w:rsid w:val="00CA7D41"/>
    <w:rsid w:val="00CD6720"/>
    <w:rsid w:val="00CE24DB"/>
    <w:rsid w:val="00CF1D3C"/>
    <w:rsid w:val="00D138C4"/>
    <w:rsid w:val="00D30C50"/>
    <w:rsid w:val="00D4039B"/>
    <w:rsid w:val="00D54A12"/>
    <w:rsid w:val="00D70033"/>
    <w:rsid w:val="00DB7279"/>
    <w:rsid w:val="00E13B34"/>
    <w:rsid w:val="00E47FFA"/>
    <w:rsid w:val="00E74A0A"/>
    <w:rsid w:val="00EE5645"/>
    <w:rsid w:val="00EF6D48"/>
    <w:rsid w:val="00F0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EB3B"/>
  <w15:docId w15:val="{AF7B85D5-47E9-4D8D-B9EC-ACC62B2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24DB"/>
    <w:pPr>
      <w:ind w:right="-427" w:firstLine="567"/>
      <w:jc w:val="center"/>
    </w:pPr>
    <w:rPr>
      <w:b/>
      <w:sz w:val="2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CE24DB"/>
    <w:rPr>
      <w:rFonts w:ascii="Times New Roman" w:eastAsia="Times New Roman" w:hAnsi="Times New Roman" w:cs="Times New Roman"/>
      <w:b/>
      <w:szCs w:val="20"/>
    </w:rPr>
  </w:style>
  <w:style w:type="table" w:styleId="a5">
    <w:name w:val="Table Grid"/>
    <w:basedOn w:val="a1"/>
    <w:uiPriority w:val="39"/>
    <w:rsid w:val="00CE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24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4DB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CE24D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34BB4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74A0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A7D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ekologicheskoe_prav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User</cp:lastModifiedBy>
  <cp:revision>3</cp:revision>
  <cp:lastPrinted>2022-04-12T06:02:00Z</cp:lastPrinted>
  <dcterms:created xsi:type="dcterms:W3CDTF">2022-04-12T07:01:00Z</dcterms:created>
  <dcterms:modified xsi:type="dcterms:W3CDTF">2022-04-12T07:08:00Z</dcterms:modified>
</cp:coreProperties>
</file>