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6EB3B" w14:textId="1C6D23F7" w:rsidR="00CE24DB" w:rsidRDefault="00D4039B" w:rsidP="00CE24DB">
      <w:pPr>
        <w:pStyle w:val="a3"/>
        <w:pageBreakBefore/>
        <w:ind w:right="-64" w:firstLine="0"/>
      </w:pPr>
      <w:r>
        <w:t>РЫБИНСКИЙ КОЛЛЕДЖ ГОРОДСКОЙ ИНФРАСТРУКТУРЫ</w:t>
      </w:r>
    </w:p>
    <w:p w14:paraId="0566EB3C" w14:textId="67439C4A" w:rsidR="00CE24DB" w:rsidRDefault="00CE24DB" w:rsidP="00CE24D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</w:t>
      </w:r>
      <w:r w:rsidR="00D4039B">
        <w:rPr>
          <w:sz w:val="18"/>
          <w:szCs w:val="18"/>
        </w:rPr>
        <w:t xml:space="preserve">ПРОФЕССИОНАЛЬНОЕ </w:t>
      </w:r>
      <w:r>
        <w:rPr>
          <w:sz w:val="18"/>
          <w:szCs w:val="18"/>
        </w:rPr>
        <w:t xml:space="preserve"> </w:t>
      </w:r>
    </w:p>
    <w:p w14:paraId="0566EB3D" w14:textId="640AC2CB" w:rsidR="00CE24DB" w:rsidRDefault="00D4039B" w:rsidP="00CE24D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ОБРАЗОВАТЕЛЬНОЕ УЧРЕЖДЕНИЕ</w:t>
      </w:r>
    </w:p>
    <w:p w14:paraId="0566EB3E" w14:textId="77777777" w:rsidR="00CE24DB" w:rsidRDefault="00CE24DB" w:rsidP="00CE24DB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ЯРОСЛАВСКОЙ  ОБЛАСТИ</w:t>
      </w:r>
    </w:p>
    <w:p w14:paraId="0566EB3F" w14:textId="470E9A7C" w:rsidR="00CE24DB" w:rsidRDefault="00D4039B" w:rsidP="00CE24DB">
      <w:pPr>
        <w:tabs>
          <w:tab w:val="center" w:pos="5040"/>
        </w:tabs>
        <w:ind w:right="-64"/>
        <w:rPr>
          <w:sz w:val="18"/>
          <w:szCs w:val="24"/>
        </w:rPr>
      </w:pPr>
      <w:r w:rsidRPr="00D4039B">
        <w:rPr>
          <w:noProof/>
          <w:lang w:eastAsia="ru-RU"/>
        </w:rPr>
        <w:drawing>
          <wp:inline distT="0" distB="0" distL="0" distR="0" wp14:anchorId="16494FA8" wp14:editId="158193E2">
            <wp:extent cx="1064292" cy="1037352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07" cy="107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CE24DB" w14:paraId="0566EB42" w14:textId="77777777" w:rsidTr="00CE24DB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14:paraId="0566EB40" w14:textId="77777777" w:rsidR="00CE24DB" w:rsidRDefault="00CE24DB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566EB41" w14:textId="77777777" w:rsidR="00CE24DB" w:rsidRDefault="00CE24DB">
            <w:pPr>
              <w:spacing w:line="276" w:lineRule="auto"/>
              <w:ind w:right="-64"/>
              <w:rPr>
                <w:sz w:val="16"/>
                <w:szCs w:val="24"/>
                <w:lang w:eastAsia="en-US"/>
              </w:rPr>
            </w:pPr>
          </w:p>
        </w:tc>
      </w:tr>
    </w:tbl>
    <w:p w14:paraId="0566EB43" w14:textId="5D03C25F" w:rsidR="00CE24DB" w:rsidRDefault="00CE24DB" w:rsidP="00CE24DB"/>
    <w:p w14:paraId="0566EB44" w14:textId="77777777" w:rsidR="00CE24DB" w:rsidRDefault="00CE24DB" w:rsidP="00CE24DB"/>
    <w:p w14:paraId="0566EB45" w14:textId="77777777" w:rsidR="00CE24DB" w:rsidRPr="00000DC0" w:rsidRDefault="00CE24DB" w:rsidP="00CE24DB">
      <w:pPr>
        <w:spacing w:after="120"/>
        <w:ind w:firstLine="3402"/>
        <w:rPr>
          <w:b/>
          <w:sz w:val="32"/>
          <w:szCs w:val="32"/>
        </w:rPr>
      </w:pPr>
      <w:r w:rsidRPr="00000DC0">
        <w:rPr>
          <w:b/>
          <w:sz w:val="32"/>
          <w:szCs w:val="32"/>
        </w:rPr>
        <w:t>Программа</w:t>
      </w:r>
    </w:p>
    <w:p w14:paraId="701E724B" w14:textId="70B99DA7" w:rsidR="00CA7D41" w:rsidRPr="00CA7D41" w:rsidRDefault="00C30D67" w:rsidP="00CA7D41">
      <w:pPr>
        <w:tabs>
          <w:tab w:val="left" w:pos="8931"/>
        </w:tabs>
        <w:jc w:val="center"/>
        <w:rPr>
          <w:b/>
          <w:i/>
          <w:szCs w:val="24"/>
        </w:rPr>
      </w:pPr>
      <w:r>
        <w:rPr>
          <w:b/>
          <w:i/>
          <w:sz w:val="22"/>
          <w:szCs w:val="22"/>
          <w:lang w:eastAsia="ar-SA"/>
        </w:rPr>
        <w:t xml:space="preserve">проведения </w:t>
      </w:r>
      <w:r w:rsidR="004C599A">
        <w:rPr>
          <w:b/>
          <w:i/>
          <w:sz w:val="22"/>
          <w:szCs w:val="22"/>
          <w:lang w:eastAsia="ar-SA"/>
        </w:rPr>
        <w:t xml:space="preserve">областной </w:t>
      </w:r>
      <w:r w:rsidR="00CA7D41" w:rsidRPr="00CA7D41">
        <w:rPr>
          <w:b/>
          <w:i/>
          <w:szCs w:val="24"/>
        </w:rPr>
        <w:t>междисциплинарной конференции</w:t>
      </w:r>
      <w:r w:rsidR="00CA7D41">
        <w:rPr>
          <w:b/>
          <w:i/>
          <w:szCs w:val="24"/>
        </w:rPr>
        <w:t xml:space="preserve"> </w:t>
      </w:r>
      <w:r w:rsidR="00CA7D41" w:rsidRPr="00CA7D41">
        <w:rPr>
          <w:b/>
          <w:i/>
          <w:szCs w:val="24"/>
        </w:rPr>
        <w:t>«Жизнь в стиле ЭКО»</w:t>
      </w:r>
    </w:p>
    <w:p w14:paraId="0566EB46" w14:textId="033AB778" w:rsidR="00CE24DB" w:rsidRDefault="00D4039B" w:rsidP="00CA7D41">
      <w:pPr>
        <w:jc w:val="both"/>
        <w:rPr>
          <w:b/>
          <w:i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среди студентов профессиональных образовательных организаций Ярославской области</w:t>
      </w:r>
      <w:r w:rsidR="00CE24DB">
        <w:rPr>
          <w:b/>
          <w:i/>
          <w:sz w:val="22"/>
          <w:szCs w:val="22"/>
          <w:lang w:eastAsia="ar-SA"/>
        </w:rPr>
        <w:t xml:space="preserve"> </w:t>
      </w:r>
    </w:p>
    <w:p w14:paraId="4D301E80" w14:textId="77777777" w:rsidR="00C30D67" w:rsidRDefault="00C30D67" w:rsidP="00CE24DB">
      <w:pPr>
        <w:ind w:firstLine="709"/>
        <w:jc w:val="both"/>
        <w:rPr>
          <w:b/>
          <w:i/>
          <w:sz w:val="22"/>
          <w:szCs w:val="22"/>
          <w:lang w:eastAsia="ar-SA"/>
        </w:rPr>
      </w:pPr>
    </w:p>
    <w:p w14:paraId="0566EB47" w14:textId="4FC70966" w:rsidR="00CE24DB" w:rsidRDefault="00CE24DB" w:rsidP="00CE24DB">
      <w:pPr>
        <w:ind w:firstLine="709"/>
        <w:jc w:val="both"/>
        <w:rPr>
          <w:b/>
          <w:i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Цель  проведения </w:t>
      </w:r>
      <w:r w:rsidR="00394404">
        <w:rPr>
          <w:b/>
          <w:i/>
          <w:sz w:val="22"/>
          <w:szCs w:val="22"/>
          <w:lang w:eastAsia="ar-SA"/>
        </w:rPr>
        <w:t xml:space="preserve">научно-практической </w:t>
      </w:r>
      <w:r w:rsidR="00714699">
        <w:rPr>
          <w:b/>
          <w:i/>
          <w:sz w:val="22"/>
          <w:szCs w:val="22"/>
          <w:lang w:eastAsia="ar-SA"/>
        </w:rPr>
        <w:t>конференции</w:t>
      </w:r>
      <w:r>
        <w:rPr>
          <w:b/>
          <w:i/>
          <w:sz w:val="22"/>
          <w:szCs w:val="22"/>
          <w:lang w:eastAsia="ar-SA"/>
        </w:rPr>
        <w:t xml:space="preserve">: </w:t>
      </w:r>
    </w:p>
    <w:p w14:paraId="6DB10309" w14:textId="3F420498" w:rsidR="00CA7D41" w:rsidRPr="00CA7D41" w:rsidRDefault="001758B7" w:rsidP="005E6D58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личности обучающегося путем совершенствования навыков проектной деятельности.</w:t>
      </w:r>
      <w:r w:rsidR="00CA7D41" w:rsidRPr="00CA7D41">
        <w:rPr>
          <w:rFonts w:ascii="Times New Roman" w:hAnsi="Times New Roman"/>
          <w:sz w:val="24"/>
          <w:szCs w:val="24"/>
        </w:rPr>
        <w:t xml:space="preserve"> </w:t>
      </w:r>
    </w:p>
    <w:p w14:paraId="084F4633" w14:textId="77777777" w:rsidR="00C30D67" w:rsidRDefault="00C30D67" w:rsidP="005E6D58">
      <w:pPr>
        <w:ind w:firstLine="709"/>
        <w:rPr>
          <w:b/>
          <w:bCs/>
          <w:i/>
          <w:sz w:val="22"/>
          <w:szCs w:val="22"/>
          <w:lang w:eastAsia="ar-SA"/>
        </w:rPr>
      </w:pPr>
    </w:p>
    <w:p w14:paraId="0566EB49" w14:textId="642F5EA8" w:rsidR="00CE24DB" w:rsidRDefault="00CE24DB" w:rsidP="00CE24DB">
      <w:pPr>
        <w:ind w:firstLine="709"/>
        <w:jc w:val="both"/>
        <w:rPr>
          <w:sz w:val="22"/>
          <w:szCs w:val="22"/>
          <w:lang w:eastAsia="ar-SA"/>
        </w:rPr>
      </w:pPr>
      <w:r>
        <w:rPr>
          <w:b/>
          <w:bCs/>
          <w:i/>
          <w:sz w:val="22"/>
          <w:szCs w:val="22"/>
          <w:lang w:eastAsia="ar-SA"/>
        </w:rPr>
        <w:t xml:space="preserve">Участники </w:t>
      </w:r>
      <w:r w:rsidR="006529E4">
        <w:rPr>
          <w:b/>
          <w:bCs/>
          <w:i/>
          <w:sz w:val="22"/>
          <w:szCs w:val="22"/>
          <w:lang w:eastAsia="ar-SA"/>
        </w:rPr>
        <w:t>конференции</w:t>
      </w:r>
      <w:r>
        <w:rPr>
          <w:b/>
          <w:bCs/>
          <w:i/>
          <w:sz w:val="22"/>
          <w:szCs w:val="22"/>
          <w:lang w:eastAsia="ar-SA"/>
        </w:rPr>
        <w:t xml:space="preserve">: </w:t>
      </w:r>
    </w:p>
    <w:p w14:paraId="0566EB4A" w14:textId="73D03601" w:rsidR="00CE24DB" w:rsidRDefault="005E6D58" w:rsidP="00C30D67">
      <w:pPr>
        <w:jc w:val="both"/>
        <w:rPr>
          <w:b/>
          <w:i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         </w:t>
      </w:r>
      <w:r w:rsidR="00D4039B">
        <w:rPr>
          <w:bCs/>
          <w:sz w:val="22"/>
          <w:szCs w:val="22"/>
          <w:lang w:eastAsia="ar-SA"/>
        </w:rPr>
        <w:t>студенты</w:t>
      </w:r>
      <w:r w:rsidR="00CE24DB">
        <w:rPr>
          <w:bCs/>
          <w:sz w:val="22"/>
          <w:szCs w:val="22"/>
          <w:lang w:eastAsia="ar-SA"/>
        </w:rPr>
        <w:t xml:space="preserve"> ПОО Ярославской области</w:t>
      </w:r>
      <w:r w:rsidR="00CA76D8">
        <w:rPr>
          <w:bCs/>
          <w:sz w:val="22"/>
          <w:szCs w:val="22"/>
          <w:lang w:eastAsia="ar-SA"/>
        </w:rPr>
        <w:t>.</w:t>
      </w:r>
      <w:r w:rsidR="00CE24DB">
        <w:rPr>
          <w:sz w:val="22"/>
          <w:szCs w:val="22"/>
        </w:rPr>
        <w:t xml:space="preserve"> </w:t>
      </w:r>
    </w:p>
    <w:p w14:paraId="77C20479" w14:textId="77777777" w:rsidR="00C30D67" w:rsidRDefault="00C30D67" w:rsidP="00CE24DB">
      <w:pPr>
        <w:ind w:firstLine="709"/>
        <w:jc w:val="both"/>
        <w:rPr>
          <w:b/>
          <w:i/>
          <w:sz w:val="22"/>
          <w:szCs w:val="22"/>
          <w:lang w:eastAsia="ar-SA"/>
        </w:rPr>
      </w:pPr>
    </w:p>
    <w:p w14:paraId="0566EB4B" w14:textId="693299D4" w:rsidR="00CE24DB" w:rsidRDefault="00CE24DB" w:rsidP="00CE24DB">
      <w:pPr>
        <w:ind w:firstLine="709"/>
        <w:jc w:val="both"/>
        <w:rPr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>Место проведения</w:t>
      </w:r>
      <w:r>
        <w:rPr>
          <w:b/>
          <w:sz w:val="22"/>
          <w:szCs w:val="22"/>
          <w:lang w:eastAsia="ar-SA"/>
        </w:rPr>
        <w:t xml:space="preserve">:  </w:t>
      </w:r>
      <w:r w:rsidR="00D4039B">
        <w:rPr>
          <w:sz w:val="22"/>
          <w:szCs w:val="22"/>
          <w:lang w:eastAsia="ar-SA"/>
        </w:rPr>
        <w:t>ГПОУ ЯО РКГИ</w:t>
      </w:r>
      <w:r>
        <w:rPr>
          <w:sz w:val="22"/>
          <w:szCs w:val="22"/>
          <w:lang w:eastAsia="ar-SA"/>
        </w:rPr>
        <w:t xml:space="preserve"> </w:t>
      </w:r>
    </w:p>
    <w:p w14:paraId="55444E3A" w14:textId="77777777" w:rsidR="00C30D67" w:rsidRDefault="00C30D67" w:rsidP="00CE24DB">
      <w:pPr>
        <w:ind w:firstLine="709"/>
        <w:jc w:val="both"/>
        <w:rPr>
          <w:sz w:val="22"/>
          <w:szCs w:val="22"/>
          <w:lang w:eastAsia="ar-SA"/>
        </w:rPr>
      </w:pPr>
    </w:p>
    <w:p w14:paraId="0566EB4C" w14:textId="271C7A5D" w:rsidR="00CE24DB" w:rsidRDefault="00CE24DB" w:rsidP="00CE24DB">
      <w:pPr>
        <w:ind w:firstLine="709"/>
        <w:jc w:val="both"/>
        <w:rPr>
          <w:b/>
          <w:color w:val="000000" w:themeColor="text1"/>
          <w:sz w:val="22"/>
          <w:szCs w:val="22"/>
          <w:lang w:eastAsia="ar-SA"/>
        </w:rPr>
      </w:pPr>
      <w:r>
        <w:rPr>
          <w:b/>
          <w:i/>
          <w:sz w:val="22"/>
          <w:szCs w:val="22"/>
          <w:lang w:eastAsia="ar-SA"/>
        </w:rPr>
        <w:t xml:space="preserve">Дата проведения: </w:t>
      </w:r>
      <w:r w:rsidR="001758B7">
        <w:rPr>
          <w:sz w:val="28"/>
          <w:szCs w:val="28"/>
          <w:lang w:eastAsia="ar-SA"/>
        </w:rPr>
        <w:t>26</w:t>
      </w:r>
      <w:r w:rsidRPr="009929CB">
        <w:rPr>
          <w:sz w:val="28"/>
          <w:szCs w:val="28"/>
          <w:lang w:eastAsia="ar-SA"/>
        </w:rPr>
        <w:t>.</w:t>
      </w:r>
      <w:r w:rsidR="00D4039B" w:rsidRPr="009929CB">
        <w:rPr>
          <w:sz w:val="28"/>
          <w:szCs w:val="28"/>
          <w:lang w:eastAsia="ar-SA"/>
        </w:rPr>
        <w:t>0</w:t>
      </w:r>
      <w:r w:rsidR="001758B7">
        <w:rPr>
          <w:sz w:val="28"/>
          <w:szCs w:val="28"/>
          <w:lang w:eastAsia="ar-SA"/>
        </w:rPr>
        <w:t>3</w:t>
      </w:r>
      <w:r w:rsidR="00D4039B" w:rsidRPr="009929CB">
        <w:rPr>
          <w:sz w:val="28"/>
          <w:szCs w:val="28"/>
          <w:lang w:eastAsia="ar-SA"/>
        </w:rPr>
        <w:t>.202</w:t>
      </w:r>
      <w:r w:rsidR="001758B7">
        <w:rPr>
          <w:sz w:val="28"/>
          <w:szCs w:val="28"/>
          <w:lang w:eastAsia="ar-SA"/>
        </w:rPr>
        <w:t>5</w:t>
      </w:r>
      <w:r w:rsidR="00432BBE" w:rsidRPr="009929CB">
        <w:rPr>
          <w:sz w:val="28"/>
          <w:szCs w:val="28"/>
          <w:lang w:eastAsia="ar-SA"/>
        </w:rPr>
        <w:t xml:space="preserve"> </w:t>
      </w:r>
      <w:r w:rsidR="001758B7">
        <w:rPr>
          <w:sz w:val="28"/>
          <w:szCs w:val="28"/>
          <w:lang w:eastAsia="ar-SA"/>
        </w:rPr>
        <w:t>г</w:t>
      </w:r>
      <w:r w:rsidRPr="009929CB">
        <w:rPr>
          <w:sz w:val="28"/>
          <w:szCs w:val="28"/>
          <w:lang w:eastAsia="ar-SA"/>
        </w:rPr>
        <w:t xml:space="preserve">, начало работы </w:t>
      </w:r>
      <w:r w:rsidR="009929CB">
        <w:rPr>
          <w:color w:val="000000" w:themeColor="text1"/>
          <w:sz w:val="28"/>
          <w:szCs w:val="28"/>
          <w:lang w:eastAsia="ar-SA"/>
        </w:rPr>
        <w:t>10.00</w:t>
      </w:r>
      <w:r w:rsidRPr="009929CB">
        <w:rPr>
          <w:color w:val="000000" w:themeColor="text1"/>
          <w:sz w:val="28"/>
          <w:szCs w:val="28"/>
          <w:lang w:eastAsia="ar-SA"/>
        </w:rPr>
        <w:t xml:space="preserve"> </w:t>
      </w:r>
      <w:r w:rsidR="009929CB">
        <w:rPr>
          <w:b/>
          <w:color w:val="000000" w:themeColor="text1"/>
          <w:sz w:val="28"/>
          <w:szCs w:val="28"/>
          <w:lang w:eastAsia="ar-SA"/>
        </w:rPr>
        <w:t>регистрация с 9.</w:t>
      </w:r>
      <w:r w:rsidR="00D4039B" w:rsidRPr="009929CB">
        <w:rPr>
          <w:b/>
          <w:color w:val="000000" w:themeColor="text1"/>
          <w:sz w:val="28"/>
          <w:szCs w:val="28"/>
          <w:lang w:eastAsia="ar-SA"/>
        </w:rPr>
        <w:t>30</w:t>
      </w:r>
    </w:p>
    <w:p w14:paraId="5D7E0F3A" w14:textId="77777777" w:rsidR="007B6B5E" w:rsidRDefault="007B6B5E" w:rsidP="00CE24DB">
      <w:pPr>
        <w:ind w:firstLine="709"/>
        <w:jc w:val="both"/>
        <w:rPr>
          <w:b/>
          <w:color w:val="000000" w:themeColor="text1"/>
          <w:sz w:val="22"/>
          <w:szCs w:val="22"/>
          <w:lang w:eastAsia="ar-SA"/>
        </w:rPr>
      </w:pPr>
    </w:p>
    <w:p w14:paraId="69CF0A43" w14:textId="2A84FC5F" w:rsidR="007B6B5E" w:rsidRDefault="007B6B5E" w:rsidP="00CE24DB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2"/>
          <w:szCs w:val="22"/>
          <w:lang w:eastAsia="ar-SA"/>
        </w:rPr>
        <w:t xml:space="preserve">Ссылка для пробного подключения: </w:t>
      </w:r>
      <w:r w:rsidR="001758B7">
        <w:rPr>
          <w:b/>
          <w:color w:val="000000" w:themeColor="text1"/>
          <w:sz w:val="28"/>
          <w:szCs w:val="28"/>
          <w:lang w:eastAsia="ar-SA"/>
        </w:rPr>
        <w:t>25</w:t>
      </w:r>
      <w:r w:rsidRPr="009929CB">
        <w:rPr>
          <w:b/>
          <w:color w:val="000000" w:themeColor="text1"/>
          <w:sz w:val="28"/>
          <w:szCs w:val="28"/>
          <w:lang w:eastAsia="ar-SA"/>
        </w:rPr>
        <w:t>.0</w:t>
      </w:r>
      <w:r w:rsidR="001758B7">
        <w:rPr>
          <w:b/>
          <w:color w:val="000000" w:themeColor="text1"/>
          <w:sz w:val="28"/>
          <w:szCs w:val="28"/>
          <w:lang w:eastAsia="ar-SA"/>
        </w:rPr>
        <w:t>3</w:t>
      </w:r>
      <w:r w:rsidRPr="009929CB">
        <w:rPr>
          <w:b/>
          <w:color w:val="000000" w:themeColor="text1"/>
          <w:sz w:val="28"/>
          <w:szCs w:val="28"/>
          <w:lang w:eastAsia="ar-SA"/>
        </w:rPr>
        <w:t>.2</w:t>
      </w:r>
      <w:r w:rsidR="001758B7">
        <w:rPr>
          <w:b/>
          <w:color w:val="000000" w:themeColor="text1"/>
          <w:sz w:val="28"/>
          <w:szCs w:val="28"/>
          <w:lang w:eastAsia="ar-SA"/>
        </w:rPr>
        <w:t>5</w:t>
      </w:r>
      <w:r w:rsidRPr="009929CB">
        <w:rPr>
          <w:b/>
          <w:color w:val="000000" w:themeColor="text1"/>
          <w:sz w:val="28"/>
          <w:szCs w:val="28"/>
          <w:lang w:eastAsia="ar-SA"/>
        </w:rPr>
        <w:t>. с 10.00-12.00</w:t>
      </w:r>
    </w:p>
    <w:p w14:paraId="4AD2855A" w14:textId="0952BA6C" w:rsidR="00E113C5" w:rsidRDefault="00E113C5" w:rsidP="00CE24DB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</w:p>
    <w:p w14:paraId="58B77C5F" w14:textId="77777777" w:rsidR="00E113C5" w:rsidRDefault="00E113C5" w:rsidP="00E113C5">
      <w:pPr>
        <w:jc w:val="both"/>
        <w:rPr>
          <w:color w:val="000000" w:themeColor="text1"/>
          <w:sz w:val="32"/>
          <w:szCs w:val="32"/>
          <w:lang w:eastAsia="ar-SA"/>
        </w:rPr>
      </w:pPr>
      <w:hyperlink r:id="rId6" w:history="1">
        <w:r w:rsidRPr="008F7815">
          <w:rPr>
            <w:rStyle w:val="a8"/>
            <w:sz w:val="32"/>
            <w:szCs w:val="32"/>
            <w:lang w:eastAsia="ar-SA"/>
          </w:rPr>
          <w:t>https://sferum.ru/?call_link=csgcWT3keM0m3xz9UFoawFkGQfIRs_OypwWJNLCZcZ8</w:t>
        </w:r>
      </w:hyperlink>
    </w:p>
    <w:p w14:paraId="45C663DA" w14:textId="77777777" w:rsidR="00E113C5" w:rsidRDefault="00E113C5" w:rsidP="00CE24DB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</w:p>
    <w:p w14:paraId="1F368991" w14:textId="77777777" w:rsidR="009929CB" w:rsidRDefault="009929CB" w:rsidP="00CE24DB">
      <w:pPr>
        <w:ind w:firstLine="709"/>
        <w:jc w:val="both"/>
        <w:rPr>
          <w:b/>
          <w:color w:val="000000" w:themeColor="text1"/>
          <w:sz w:val="28"/>
          <w:szCs w:val="28"/>
          <w:lang w:eastAsia="ar-SA"/>
        </w:rPr>
      </w:pPr>
    </w:p>
    <w:p w14:paraId="02E92D52" w14:textId="03A76A4A" w:rsidR="009929CB" w:rsidRPr="009929CB" w:rsidRDefault="009929CB" w:rsidP="00CE24DB">
      <w:pPr>
        <w:ind w:firstLine="709"/>
        <w:jc w:val="both"/>
        <w:rPr>
          <w:color w:val="FF0000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  <w:lang w:eastAsia="ar-SA"/>
        </w:rPr>
        <w:t xml:space="preserve">Ссылка для подключения: </w:t>
      </w:r>
      <w:r w:rsidR="00057A61">
        <w:rPr>
          <w:b/>
          <w:color w:val="000000" w:themeColor="text1"/>
          <w:sz w:val="28"/>
          <w:szCs w:val="28"/>
          <w:lang w:eastAsia="ar-SA"/>
        </w:rPr>
        <w:t>26</w:t>
      </w:r>
      <w:r>
        <w:rPr>
          <w:b/>
          <w:color w:val="000000" w:themeColor="text1"/>
          <w:sz w:val="28"/>
          <w:szCs w:val="28"/>
          <w:lang w:eastAsia="ar-SA"/>
        </w:rPr>
        <w:t>.0</w:t>
      </w:r>
      <w:r w:rsidR="00057A61">
        <w:rPr>
          <w:b/>
          <w:color w:val="000000" w:themeColor="text1"/>
          <w:sz w:val="28"/>
          <w:szCs w:val="28"/>
          <w:lang w:eastAsia="ar-SA"/>
        </w:rPr>
        <w:t>3</w:t>
      </w:r>
      <w:r>
        <w:rPr>
          <w:b/>
          <w:color w:val="000000" w:themeColor="text1"/>
          <w:sz w:val="28"/>
          <w:szCs w:val="28"/>
          <w:lang w:eastAsia="ar-SA"/>
        </w:rPr>
        <w:t>.2</w:t>
      </w:r>
      <w:r w:rsidR="00057A61">
        <w:rPr>
          <w:b/>
          <w:color w:val="000000" w:themeColor="text1"/>
          <w:sz w:val="28"/>
          <w:szCs w:val="28"/>
          <w:lang w:eastAsia="ar-SA"/>
        </w:rPr>
        <w:t>5</w:t>
      </w:r>
      <w:r>
        <w:rPr>
          <w:b/>
          <w:color w:val="000000" w:themeColor="text1"/>
          <w:sz w:val="28"/>
          <w:szCs w:val="28"/>
          <w:lang w:eastAsia="ar-SA"/>
        </w:rPr>
        <w:t>. с 9.30</w:t>
      </w:r>
    </w:p>
    <w:p w14:paraId="0566EB4D" w14:textId="77777777" w:rsidR="00CE24DB" w:rsidRDefault="00CE24DB" w:rsidP="00CE24DB">
      <w:pPr>
        <w:ind w:firstLine="709"/>
        <w:jc w:val="both"/>
        <w:rPr>
          <w:sz w:val="22"/>
          <w:szCs w:val="22"/>
          <w:lang w:eastAsia="ar-SA"/>
        </w:rPr>
      </w:pPr>
    </w:p>
    <w:p w14:paraId="640541F1" w14:textId="77777777" w:rsidR="00E113C5" w:rsidRDefault="00E113C5" w:rsidP="00E113C5">
      <w:pPr>
        <w:jc w:val="both"/>
        <w:rPr>
          <w:color w:val="000000" w:themeColor="text1"/>
          <w:sz w:val="32"/>
          <w:szCs w:val="32"/>
          <w:lang w:eastAsia="ar-SA"/>
        </w:rPr>
      </w:pPr>
      <w:hyperlink r:id="rId7" w:history="1">
        <w:r w:rsidRPr="008F7815">
          <w:rPr>
            <w:rStyle w:val="a8"/>
            <w:sz w:val="32"/>
            <w:szCs w:val="32"/>
            <w:lang w:eastAsia="ar-SA"/>
          </w:rPr>
          <w:t>https://sferum.ru/?call_link=Ry6FxXKaX6xeMBoGzP4dNZNvfJFGokvgrbhCJCbvyhM</w:t>
        </w:r>
      </w:hyperlink>
    </w:p>
    <w:p w14:paraId="0566EB4E" w14:textId="4B550798" w:rsidR="00CE24DB" w:rsidRDefault="00CE24DB" w:rsidP="00CE24DB">
      <w:pPr>
        <w:ind w:firstLine="709"/>
        <w:jc w:val="both"/>
        <w:rPr>
          <w:rStyle w:val="a8"/>
          <w:shd w:val="clear" w:color="auto" w:fill="FFFFFF"/>
        </w:rPr>
      </w:pPr>
      <w:bookmarkStart w:id="0" w:name="_GoBack"/>
      <w:bookmarkEnd w:id="0"/>
    </w:p>
    <w:p w14:paraId="26B6ED54" w14:textId="77777777" w:rsidR="00A50F44" w:rsidRDefault="00A50F44" w:rsidP="00CE24DB">
      <w:pPr>
        <w:ind w:firstLine="709"/>
        <w:jc w:val="both"/>
        <w:rPr>
          <w:rStyle w:val="a8"/>
          <w:shd w:val="clear" w:color="auto" w:fill="FFFFFF"/>
        </w:rPr>
      </w:pPr>
    </w:p>
    <w:p w14:paraId="52BB8622" w14:textId="77777777" w:rsidR="00A50F44" w:rsidRDefault="00A50F44" w:rsidP="00CE24DB">
      <w:pPr>
        <w:ind w:firstLine="709"/>
        <w:jc w:val="both"/>
        <w:rPr>
          <w:b/>
          <w:sz w:val="22"/>
          <w:szCs w:val="22"/>
          <w:lang w:eastAsia="ar-SA"/>
        </w:rPr>
      </w:pPr>
    </w:p>
    <w:p w14:paraId="1A96C84E" w14:textId="1953A896" w:rsidR="00E74A0A" w:rsidRPr="00E74A0A" w:rsidRDefault="00E74A0A" w:rsidP="00E74A0A"/>
    <w:p w14:paraId="1C121E14" w14:textId="77777777" w:rsidR="00E74A0A" w:rsidRDefault="00E74A0A" w:rsidP="00CE24DB">
      <w:pPr>
        <w:jc w:val="center"/>
        <w:rPr>
          <w:b/>
          <w:bCs/>
          <w:sz w:val="22"/>
          <w:szCs w:val="22"/>
        </w:rPr>
      </w:pPr>
    </w:p>
    <w:tbl>
      <w:tblPr>
        <w:tblStyle w:val="a5"/>
        <w:tblW w:w="10314" w:type="dxa"/>
        <w:tblInd w:w="-743" w:type="dxa"/>
        <w:tblLook w:val="04A0" w:firstRow="1" w:lastRow="0" w:firstColumn="1" w:lastColumn="0" w:noHBand="0" w:noVBand="1"/>
      </w:tblPr>
      <w:tblGrid>
        <w:gridCol w:w="540"/>
        <w:gridCol w:w="1307"/>
        <w:gridCol w:w="2988"/>
        <w:gridCol w:w="3061"/>
        <w:gridCol w:w="2418"/>
      </w:tblGrid>
      <w:tr w:rsidR="008A2B1E" w14:paraId="0566EB55" w14:textId="30D16492" w:rsidTr="008A2B1E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52D" w14:textId="77777777" w:rsidR="008A2B1E" w:rsidRDefault="008A2B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2" w14:textId="60AC8436" w:rsidR="008A2B1E" w:rsidRDefault="008A2B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Время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3" w14:textId="77777777" w:rsidR="008A2B1E" w:rsidRDefault="008A2B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4" w14:textId="0686D3EF" w:rsidR="008A2B1E" w:rsidRDefault="008A2B1E" w:rsidP="00D555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Выступающи</w:t>
            </w:r>
            <w:r w:rsidR="00D5551D">
              <w:rPr>
                <w:b/>
                <w:bCs/>
                <w:sz w:val="22"/>
              </w:rPr>
              <w:t>е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F6E6" w14:textId="07F5DDA8" w:rsidR="008A2B1E" w:rsidRDefault="00D555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Учебное заведение</w:t>
            </w:r>
          </w:p>
        </w:tc>
      </w:tr>
      <w:tr w:rsidR="008A2B1E" w14:paraId="0566EB59" w14:textId="220BC8CC" w:rsidTr="008A2B1E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D51" w14:textId="77777777" w:rsidR="008A2B1E" w:rsidRDefault="008A2B1E">
            <w:pPr>
              <w:rPr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6" w14:textId="6F04E047" w:rsidR="008A2B1E" w:rsidRDefault="008A2B1E" w:rsidP="00057A61">
            <w:pPr>
              <w:rPr>
                <w:sz w:val="22"/>
              </w:rPr>
            </w:pPr>
            <w:r>
              <w:rPr>
                <w:sz w:val="22"/>
              </w:rPr>
              <w:t>10.00 - 10.05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7" w14:textId="13FDF24B" w:rsidR="008A2B1E" w:rsidRDefault="008A2B1E">
            <w:pPr>
              <w:rPr>
                <w:sz w:val="22"/>
              </w:rPr>
            </w:pPr>
            <w:r>
              <w:rPr>
                <w:sz w:val="22"/>
              </w:rPr>
              <w:t xml:space="preserve">Приветственное слово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8" w14:textId="06F8B22F" w:rsidR="008A2B1E" w:rsidRPr="00CE24DB" w:rsidRDefault="008A2B1E" w:rsidP="00F17815">
            <w:pPr>
              <w:rPr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Шильников Аркадий Владимирович - зав. отделением строительного профиля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BAC" w14:textId="77777777" w:rsidR="008A2B1E" w:rsidRDefault="008A2B1E" w:rsidP="00F17815">
            <w:pPr>
              <w:rPr>
                <w:b/>
                <w:bCs/>
                <w:i/>
                <w:sz w:val="22"/>
              </w:rPr>
            </w:pPr>
          </w:p>
        </w:tc>
      </w:tr>
      <w:tr w:rsidR="008A2B1E" w14:paraId="0566EB5D" w14:textId="0E1DCCDB" w:rsidTr="008A2B1E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02F" w14:textId="77777777" w:rsidR="008A2B1E" w:rsidRDefault="008A2B1E">
            <w:pPr>
              <w:rPr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A" w14:textId="2D4ACF21" w:rsidR="008A2B1E" w:rsidRDefault="008A2B1E" w:rsidP="00057A61">
            <w:pPr>
              <w:rPr>
                <w:sz w:val="22"/>
              </w:rPr>
            </w:pPr>
            <w:r>
              <w:rPr>
                <w:sz w:val="22"/>
              </w:rPr>
              <w:t>10.05 - 10.10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B" w14:textId="3F36E67B" w:rsidR="008A2B1E" w:rsidRDefault="008A2B1E">
            <w:pPr>
              <w:rPr>
                <w:sz w:val="22"/>
              </w:rPr>
            </w:pPr>
            <w:r>
              <w:rPr>
                <w:sz w:val="22"/>
              </w:rPr>
              <w:t>Целевая установка конференции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5C" w14:textId="409214DB" w:rsidR="008A2B1E" w:rsidRPr="00A607A7" w:rsidRDefault="008A2B1E" w:rsidP="008A2B1E">
            <w:pPr>
              <w:rPr>
                <w:iCs/>
                <w:sz w:val="22"/>
              </w:rPr>
            </w:pPr>
            <w:r>
              <w:rPr>
                <w:b/>
                <w:bCs/>
                <w:i/>
                <w:sz w:val="22"/>
              </w:rPr>
              <w:t>Бельская Инна Александровна</w:t>
            </w:r>
            <w:r>
              <w:rPr>
                <w:i/>
                <w:sz w:val="22"/>
              </w:rPr>
              <w:t xml:space="preserve">, председатель </w:t>
            </w:r>
            <w:r>
              <w:rPr>
                <w:iCs/>
                <w:sz w:val="22"/>
              </w:rPr>
              <w:t>методической комиссии.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9918" w14:textId="77777777" w:rsidR="008A2B1E" w:rsidRDefault="008A2B1E" w:rsidP="008A2B1E">
            <w:pPr>
              <w:rPr>
                <w:b/>
                <w:bCs/>
                <w:i/>
                <w:sz w:val="22"/>
              </w:rPr>
            </w:pPr>
          </w:p>
        </w:tc>
      </w:tr>
      <w:tr w:rsidR="008A2B1E" w:rsidRPr="00994145" w14:paraId="49A31783" w14:textId="0425F5A7" w:rsidTr="008A2B1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367F" w14:textId="10C9DE99" w:rsidR="008A2B1E" w:rsidRPr="00994145" w:rsidRDefault="008A2B1E" w:rsidP="00646D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A43D" w14:textId="3B30B7B7" w:rsidR="008A2B1E" w:rsidRPr="00994145" w:rsidRDefault="008A2B1E" w:rsidP="00057A61">
            <w:pPr>
              <w:rPr>
                <w:szCs w:val="24"/>
              </w:rPr>
            </w:pPr>
            <w:r w:rsidRPr="00994145">
              <w:rPr>
                <w:szCs w:val="24"/>
              </w:rPr>
              <w:t>10.1</w:t>
            </w:r>
            <w:r>
              <w:rPr>
                <w:szCs w:val="24"/>
              </w:rPr>
              <w:t>0</w:t>
            </w:r>
            <w:r w:rsidRPr="00994145">
              <w:rPr>
                <w:szCs w:val="24"/>
              </w:rPr>
              <w:t xml:space="preserve"> - 10.2</w:t>
            </w:r>
            <w:r>
              <w:rPr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A08" w14:textId="7E452ADA" w:rsidR="008A2B1E" w:rsidRDefault="008A2B1E" w:rsidP="00AE7CBD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994145">
              <w:rPr>
                <w:szCs w:val="24"/>
              </w:rPr>
              <w:t>Номинация 1</w:t>
            </w:r>
          </w:p>
          <w:p w14:paraId="14A5ACFA" w14:textId="15E331F4" w:rsidR="008A2B1E" w:rsidRDefault="008A2B1E" w:rsidP="008F3A7D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Экомода</w:t>
            </w:r>
            <w:proofErr w:type="spellEnd"/>
            <w:r>
              <w:rPr>
                <w:szCs w:val="24"/>
              </w:rPr>
              <w:t xml:space="preserve">, дом и стиль»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D1D" w14:textId="00CAB27A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Гурова Алина</w:t>
            </w:r>
          </w:p>
          <w:p w14:paraId="59A4A5A5" w14:textId="404BBFCD" w:rsidR="008A2B1E" w:rsidRDefault="008A2B1E" w:rsidP="00AE7CBD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Хайлова</w:t>
            </w:r>
            <w:proofErr w:type="spellEnd"/>
            <w:r>
              <w:rPr>
                <w:b/>
                <w:i/>
                <w:szCs w:val="24"/>
              </w:rPr>
              <w:t xml:space="preserve"> Юля</w:t>
            </w:r>
          </w:p>
          <w:p w14:paraId="32E9AD1E" w14:textId="3E1F40D4" w:rsidR="008A2B1E" w:rsidRDefault="008A2B1E" w:rsidP="008F3A7D">
            <w:pPr>
              <w:rPr>
                <w:b/>
                <w:i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r>
              <w:rPr>
                <w:i/>
                <w:szCs w:val="24"/>
              </w:rPr>
              <w:t>Гурьева Светлана Александровна)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988" w14:textId="0A26001A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ГПОУ ЯО Рыбинский колледж городской инфраструктуры</w:t>
            </w:r>
          </w:p>
        </w:tc>
      </w:tr>
      <w:tr w:rsidR="008A2B1E" w:rsidRPr="00994145" w14:paraId="087BDDC4" w14:textId="26393349" w:rsidTr="008A2B1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9EF" w14:textId="2EC5C684" w:rsidR="008A2B1E" w:rsidRDefault="008A2B1E" w:rsidP="00646D5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4D7" w14:textId="711A2B40" w:rsidR="008A2B1E" w:rsidRPr="00994145" w:rsidRDefault="008A2B1E" w:rsidP="00057A61">
            <w:pPr>
              <w:rPr>
                <w:szCs w:val="24"/>
              </w:rPr>
            </w:pPr>
            <w:r w:rsidRPr="00994145">
              <w:rPr>
                <w:szCs w:val="24"/>
              </w:rPr>
              <w:t>10.2</w:t>
            </w:r>
            <w:r>
              <w:rPr>
                <w:szCs w:val="24"/>
              </w:rPr>
              <w:t>0</w:t>
            </w:r>
            <w:r w:rsidRPr="00994145">
              <w:rPr>
                <w:szCs w:val="24"/>
              </w:rPr>
              <w:t xml:space="preserve"> - 10.3</w:t>
            </w:r>
            <w:r>
              <w:rPr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9F91" w14:textId="3E89EF92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3F344143" w14:textId="77777777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>«Низкое качество питьевой воды»</w:t>
            </w:r>
          </w:p>
          <w:p w14:paraId="3A5DF3BB" w14:textId="77777777" w:rsidR="008A2B1E" w:rsidRPr="00057A61" w:rsidRDefault="008A2B1E" w:rsidP="00AE7CBD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DFE" w14:textId="77777777" w:rsidR="008A2B1E" w:rsidRDefault="008A2B1E" w:rsidP="008220A3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Володкина</w:t>
            </w:r>
            <w:proofErr w:type="spellEnd"/>
            <w:r>
              <w:rPr>
                <w:b/>
                <w:i/>
                <w:szCs w:val="24"/>
              </w:rPr>
              <w:t xml:space="preserve"> Анна</w:t>
            </w:r>
          </w:p>
          <w:p w14:paraId="74D504F4" w14:textId="77777777" w:rsidR="008A2B1E" w:rsidRDefault="008A2B1E" w:rsidP="008220A3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Пироговская</w:t>
            </w:r>
            <w:proofErr w:type="spellEnd"/>
            <w:r>
              <w:rPr>
                <w:b/>
                <w:i/>
                <w:szCs w:val="24"/>
              </w:rPr>
              <w:t xml:space="preserve"> Александра</w:t>
            </w:r>
          </w:p>
          <w:p w14:paraId="415C2ECA" w14:textId="010D7914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>(рук. Смирнова Анастасия Сергеевна)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38EE" w14:textId="4252C9A7" w:rsidR="008A2B1E" w:rsidRPr="008A2B1E" w:rsidRDefault="008A2B1E" w:rsidP="008220A3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0566EB61" w14:textId="41A1F241" w:rsidTr="008A2B1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056" w14:textId="4437125C" w:rsidR="008A2B1E" w:rsidRPr="00994145" w:rsidRDefault="008A2B1E" w:rsidP="00646D5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B5E" w14:textId="4A6448F9" w:rsidR="008A2B1E" w:rsidRPr="00994145" w:rsidRDefault="008A2B1E" w:rsidP="00057A61">
            <w:pPr>
              <w:rPr>
                <w:szCs w:val="24"/>
              </w:rPr>
            </w:pPr>
            <w:r w:rsidRPr="00994145">
              <w:rPr>
                <w:szCs w:val="24"/>
              </w:rPr>
              <w:t>10.3</w:t>
            </w:r>
            <w:r>
              <w:rPr>
                <w:szCs w:val="24"/>
              </w:rPr>
              <w:t>0</w:t>
            </w:r>
            <w:r w:rsidRPr="00994145">
              <w:rPr>
                <w:szCs w:val="24"/>
              </w:rPr>
              <w:t xml:space="preserve"> - 10.4</w:t>
            </w:r>
            <w:r>
              <w:rPr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77D" w14:textId="4CB88FFA" w:rsidR="008A2B1E" w:rsidRPr="00057A61" w:rsidRDefault="008A2B1E" w:rsidP="005E6D58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 Номинация 1</w:t>
            </w:r>
          </w:p>
          <w:p w14:paraId="0566EB5F" w14:textId="5827E7BE" w:rsidR="008A2B1E" w:rsidRPr="00057A61" w:rsidRDefault="008A2B1E" w:rsidP="00F17815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«Бытовые отходы как экологическая проблема»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88C" w14:textId="2089E0FA" w:rsidR="008A2B1E" w:rsidRDefault="008A2B1E" w:rsidP="0086579F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Милютин</w:t>
            </w:r>
            <w:proofErr w:type="spellEnd"/>
            <w:r>
              <w:rPr>
                <w:b/>
                <w:i/>
                <w:szCs w:val="24"/>
              </w:rPr>
              <w:t xml:space="preserve"> Никита</w:t>
            </w:r>
          </w:p>
          <w:p w14:paraId="6488A32C" w14:textId="4128923F" w:rsidR="008A2B1E" w:rsidRDefault="008A2B1E" w:rsidP="0086579F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Ромбах Илья</w:t>
            </w:r>
          </w:p>
          <w:p w14:paraId="0566EB60" w14:textId="7BA1960B" w:rsidR="008A2B1E" w:rsidRPr="00000DC0" w:rsidRDefault="008A2B1E" w:rsidP="00F17815">
            <w:pPr>
              <w:rPr>
                <w:i/>
                <w:color w:val="000000" w:themeColor="text1"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proofErr w:type="spellStart"/>
            <w:r>
              <w:rPr>
                <w:i/>
                <w:szCs w:val="24"/>
              </w:rPr>
              <w:t>Баушева</w:t>
            </w:r>
            <w:proofErr w:type="spellEnd"/>
            <w:r>
              <w:rPr>
                <w:i/>
                <w:szCs w:val="24"/>
              </w:rPr>
              <w:t xml:space="preserve"> Наталья Павловна)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927" w14:textId="77777777" w:rsidR="008A2B1E" w:rsidRDefault="008A2B1E" w:rsidP="008A2B1E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ГПОУ ЯО Ярославский кадетский колледж</w:t>
            </w:r>
          </w:p>
          <w:p w14:paraId="7CD781C0" w14:textId="77777777" w:rsidR="008A2B1E" w:rsidRDefault="008A2B1E" w:rsidP="0086579F">
            <w:pPr>
              <w:rPr>
                <w:b/>
                <w:i/>
                <w:szCs w:val="24"/>
              </w:rPr>
            </w:pPr>
          </w:p>
        </w:tc>
      </w:tr>
      <w:tr w:rsidR="008A2B1E" w:rsidRPr="00994145" w14:paraId="0566EB65" w14:textId="7299904B" w:rsidTr="008A2B1E">
        <w:trPr>
          <w:trHeight w:val="16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5CF" w14:textId="0B32CF66" w:rsidR="008A2B1E" w:rsidRPr="00994145" w:rsidRDefault="008A2B1E" w:rsidP="00E47FF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B62" w14:textId="69E5E538" w:rsidR="008A2B1E" w:rsidRPr="00994145" w:rsidRDefault="008A2B1E" w:rsidP="00057A61">
            <w:pPr>
              <w:rPr>
                <w:szCs w:val="24"/>
              </w:rPr>
            </w:pPr>
            <w:r w:rsidRPr="00994145">
              <w:rPr>
                <w:szCs w:val="24"/>
              </w:rPr>
              <w:t>10.4</w:t>
            </w:r>
            <w:r>
              <w:rPr>
                <w:szCs w:val="24"/>
              </w:rPr>
              <w:t>0</w:t>
            </w:r>
            <w:r w:rsidRPr="00994145">
              <w:rPr>
                <w:szCs w:val="24"/>
              </w:rPr>
              <w:t xml:space="preserve"> - 10.5</w:t>
            </w:r>
            <w:r>
              <w:rPr>
                <w:szCs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651" w14:textId="5F783ECA" w:rsidR="008A2B1E" w:rsidRPr="00057A61" w:rsidRDefault="008A2B1E" w:rsidP="00F35646">
            <w:r w:rsidRPr="00057A61">
              <w:t xml:space="preserve">   Номинация 2</w:t>
            </w:r>
          </w:p>
          <w:p w14:paraId="0566EB63" w14:textId="3CA6FEC3" w:rsidR="008A2B1E" w:rsidRPr="00057A61" w:rsidRDefault="008A2B1E" w:rsidP="00F35646">
            <w:r w:rsidRPr="00057A61">
              <w:t>«Планета в огне»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215" w14:textId="77DD8A21" w:rsidR="008A2B1E" w:rsidRDefault="008A2B1E" w:rsidP="00F35646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Гужуманюк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 Ульяна</w:t>
            </w:r>
          </w:p>
          <w:p w14:paraId="4E83582B" w14:textId="77777777" w:rsidR="008A2B1E" w:rsidRDefault="008A2B1E" w:rsidP="00F35646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Ширяева Алёна</w:t>
            </w:r>
          </w:p>
          <w:p w14:paraId="0566EB64" w14:textId="0098B863" w:rsidR="008A2B1E" w:rsidRPr="00000DC0" w:rsidRDefault="008A2B1E" w:rsidP="006B357E">
            <w:pPr>
              <w:rPr>
                <w:iCs/>
                <w:color w:val="000000" w:themeColor="text1"/>
                <w:szCs w:val="24"/>
              </w:rPr>
            </w:pPr>
            <w:r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(рук. </w:t>
            </w:r>
            <w:r>
              <w:rPr>
                <w:bCs/>
                <w:i/>
                <w:iCs/>
                <w:color w:val="000000" w:themeColor="text1"/>
                <w:szCs w:val="24"/>
              </w:rPr>
              <w:t>Данилова Евгения Александровна</w:t>
            </w:r>
            <w:r w:rsidRPr="00000DC0">
              <w:rPr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CAB" w14:textId="6FC4ECA1" w:rsidR="008A2B1E" w:rsidRDefault="008A2B1E" w:rsidP="00F35646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635ADB2D" w14:textId="5358637E" w:rsidTr="008A2B1E">
        <w:trPr>
          <w:trHeight w:val="1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CF9" w14:textId="264D8DD9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3E5" w14:textId="5BFEE3AF" w:rsidR="008A2B1E" w:rsidRPr="00994145" w:rsidRDefault="008A2B1E" w:rsidP="00057A61">
            <w:pPr>
              <w:rPr>
                <w:szCs w:val="24"/>
              </w:rPr>
            </w:pPr>
            <w:r w:rsidRPr="00994145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994145">
              <w:rPr>
                <w:szCs w:val="24"/>
              </w:rPr>
              <w:t>.</w:t>
            </w:r>
            <w:r>
              <w:rPr>
                <w:szCs w:val="24"/>
              </w:rPr>
              <w:t>50</w:t>
            </w:r>
            <w:r w:rsidRPr="00994145">
              <w:rPr>
                <w:szCs w:val="24"/>
              </w:rPr>
              <w:t xml:space="preserve"> -11.</w:t>
            </w:r>
            <w:r>
              <w:rPr>
                <w:szCs w:val="24"/>
              </w:rPr>
              <w:t>00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C1F" w14:textId="230DA47A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1</w:t>
            </w:r>
          </w:p>
          <w:p w14:paraId="7A093032" w14:textId="6EE9297C" w:rsidR="008A2B1E" w:rsidRPr="00057A61" w:rsidRDefault="008A2B1E" w:rsidP="00177979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«Влияние бытовой химии на экологию и здоровье человека»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13D" w14:textId="77777777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Нестерова Анна</w:t>
            </w:r>
          </w:p>
          <w:p w14:paraId="4D8ADD5B" w14:textId="21DF9843" w:rsidR="008A2B1E" w:rsidRPr="009929CB" w:rsidRDefault="008A2B1E" w:rsidP="009929CB">
            <w:pPr>
              <w:rPr>
                <w:bCs/>
                <w:color w:val="000000" w:themeColor="text1"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proofErr w:type="spellStart"/>
            <w:r>
              <w:rPr>
                <w:i/>
                <w:szCs w:val="24"/>
              </w:rPr>
              <w:t>Беоглу</w:t>
            </w:r>
            <w:proofErr w:type="spellEnd"/>
            <w:r>
              <w:rPr>
                <w:i/>
                <w:szCs w:val="24"/>
              </w:rPr>
              <w:t xml:space="preserve"> Александр Павлович)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B88" w14:textId="5FD15964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ГПОАУ ЯО Ярославский педагогический колледж</w:t>
            </w:r>
          </w:p>
        </w:tc>
      </w:tr>
      <w:tr w:rsidR="008A2B1E" w:rsidRPr="00994145" w14:paraId="0566EB6D" w14:textId="3B401351" w:rsidTr="008A2B1E">
        <w:trPr>
          <w:trHeight w:val="11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611" w14:textId="38F22870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B6A" w14:textId="476B7D46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11.00–11.10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824B" w14:textId="5D6B8EAC" w:rsidR="008A2B1E" w:rsidRPr="00057A61" w:rsidRDefault="008A2B1E" w:rsidP="00177979">
            <w:pPr>
              <w:rPr>
                <w:szCs w:val="24"/>
              </w:rPr>
            </w:pPr>
            <w:r w:rsidRPr="00057A61">
              <w:rPr>
                <w:szCs w:val="24"/>
              </w:rPr>
              <w:t>Номинация 2</w:t>
            </w:r>
          </w:p>
          <w:p w14:paraId="56732F55" w14:textId="47A08431" w:rsidR="008A2B1E" w:rsidRPr="00057A61" w:rsidRDefault="008A2B1E" w:rsidP="00177979">
            <w:pPr>
              <w:rPr>
                <w:szCs w:val="24"/>
              </w:rPr>
            </w:pPr>
            <w:r w:rsidRPr="00057A61">
              <w:rPr>
                <w:szCs w:val="24"/>
              </w:rPr>
              <w:t>«Влияние на биосферу Земли техногенных катастроф»</w:t>
            </w:r>
          </w:p>
          <w:p w14:paraId="0566EB6B" w14:textId="49CC5A9C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28D" w14:textId="6EC2C5F1" w:rsidR="008A2B1E" w:rsidRPr="00177979" w:rsidRDefault="008A2B1E" w:rsidP="00177979">
            <w:pPr>
              <w:rPr>
                <w:b/>
                <w:color w:val="000000" w:themeColor="text1"/>
                <w:szCs w:val="24"/>
              </w:rPr>
            </w:pPr>
            <w:proofErr w:type="spellStart"/>
            <w:r>
              <w:rPr>
                <w:b/>
                <w:color w:val="000000" w:themeColor="text1"/>
                <w:szCs w:val="24"/>
              </w:rPr>
              <w:t>Рахимжонов</w:t>
            </w:r>
            <w:proofErr w:type="spellEnd"/>
            <w:r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4"/>
              </w:rPr>
              <w:t>Азизжон</w:t>
            </w:r>
            <w:proofErr w:type="spellEnd"/>
            <w:r>
              <w:rPr>
                <w:b/>
                <w:color w:val="000000" w:themeColor="text1"/>
                <w:szCs w:val="24"/>
              </w:rPr>
              <w:t xml:space="preserve"> </w:t>
            </w:r>
          </w:p>
          <w:p w14:paraId="0566EB6C" w14:textId="27C12DB1" w:rsidR="008A2B1E" w:rsidRPr="00994145" w:rsidRDefault="008A2B1E" w:rsidP="008F0A56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(рук. </w:t>
            </w:r>
            <w:proofErr w:type="spellStart"/>
            <w:r>
              <w:rPr>
                <w:color w:val="000000" w:themeColor="text1"/>
                <w:szCs w:val="24"/>
              </w:rPr>
              <w:t>Кудратова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Лениза</w:t>
            </w:r>
            <w:proofErr w:type="spell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Кудратовна</w:t>
            </w:r>
            <w:proofErr w:type="spellEnd"/>
            <w:r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A0CE" w14:textId="77777777" w:rsidR="008A2B1E" w:rsidRDefault="008A2B1E" w:rsidP="008A2B1E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СОШ № 159, г. Ташкент, Республика Узбекистан</w:t>
            </w:r>
          </w:p>
          <w:p w14:paraId="2431EC23" w14:textId="77777777" w:rsidR="008A2B1E" w:rsidRDefault="008A2B1E" w:rsidP="00177979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8A2B1E" w:rsidRPr="00994145" w14:paraId="0566EB71" w14:textId="2A3CB443" w:rsidTr="00E06BEA">
        <w:trPr>
          <w:trHeight w:val="14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293" w14:textId="32047E6C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EB6E" w14:textId="76E7F3E0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11.10–11.20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53E" w14:textId="024D38BA" w:rsidR="008A2B1E" w:rsidRPr="00057A61" w:rsidRDefault="008A2B1E" w:rsidP="00177979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2</w:t>
            </w:r>
          </w:p>
          <w:p w14:paraId="0566EB6F" w14:textId="19D183A2" w:rsidR="008A2B1E" w:rsidRPr="00057A61" w:rsidRDefault="008A2B1E" w:rsidP="00177979">
            <w:pPr>
              <w:rPr>
                <w:szCs w:val="24"/>
              </w:rPr>
            </w:pPr>
            <w:r w:rsidRPr="00057A61">
              <w:rPr>
                <w:szCs w:val="24"/>
              </w:rPr>
              <w:t>«Выбросы вредных веществ в атмосферу в результате деятельности человека»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32FB" w14:textId="77777777" w:rsidR="008A2B1E" w:rsidRDefault="008A2B1E" w:rsidP="008F0A56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Милютин</w:t>
            </w:r>
            <w:proofErr w:type="spellEnd"/>
            <w:r>
              <w:rPr>
                <w:b/>
                <w:i/>
                <w:szCs w:val="24"/>
              </w:rPr>
              <w:t xml:space="preserve"> Никита</w:t>
            </w:r>
          </w:p>
          <w:p w14:paraId="576370F8" w14:textId="2DB52823" w:rsidR="008A2B1E" w:rsidRDefault="008A2B1E" w:rsidP="008F0A56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Ромбах Илья</w:t>
            </w:r>
          </w:p>
          <w:p w14:paraId="0566EB70" w14:textId="7D5F8D48" w:rsidR="008A2B1E" w:rsidRPr="00994145" w:rsidRDefault="00D5551D" w:rsidP="008F0A56">
            <w:pPr>
              <w:rPr>
                <w:i/>
                <w:iCs/>
                <w:color w:val="000000" w:themeColor="text1"/>
                <w:szCs w:val="24"/>
              </w:rPr>
            </w:pPr>
            <w:r w:rsidRPr="00000DC0">
              <w:rPr>
                <w:i/>
                <w:szCs w:val="24"/>
              </w:rPr>
              <w:t xml:space="preserve"> </w:t>
            </w:r>
            <w:r w:rsidR="008A2B1E" w:rsidRPr="00000DC0">
              <w:rPr>
                <w:i/>
                <w:szCs w:val="24"/>
              </w:rPr>
              <w:t xml:space="preserve">(Рук. </w:t>
            </w:r>
            <w:proofErr w:type="spellStart"/>
            <w:r w:rsidR="008A2B1E">
              <w:rPr>
                <w:i/>
                <w:szCs w:val="24"/>
              </w:rPr>
              <w:t>Баушева</w:t>
            </w:r>
            <w:proofErr w:type="spellEnd"/>
            <w:r w:rsidR="008A2B1E">
              <w:rPr>
                <w:i/>
                <w:szCs w:val="24"/>
              </w:rPr>
              <w:t xml:space="preserve"> Наталья Павловна)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191" w14:textId="77777777" w:rsidR="00D5551D" w:rsidRDefault="00D5551D" w:rsidP="00D5551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ГПОУ ЯО Ярославский кадетский колледж</w:t>
            </w:r>
          </w:p>
          <w:p w14:paraId="75DC34FF" w14:textId="77777777" w:rsidR="008A2B1E" w:rsidRDefault="008A2B1E" w:rsidP="008F0A56">
            <w:pPr>
              <w:rPr>
                <w:b/>
                <w:i/>
                <w:szCs w:val="24"/>
              </w:rPr>
            </w:pPr>
          </w:p>
        </w:tc>
      </w:tr>
      <w:tr w:rsidR="008A2B1E" w:rsidRPr="00994145" w14:paraId="0596154A" w14:textId="1BE9FF7E" w:rsidTr="00D5551D">
        <w:trPr>
          <w:trHeight w:val="17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ADE" w14:textId="595A01C9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1F2" w14:textId="13763947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11.20–11.30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AE39" w14:textId="55BBF98B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04E09109" w14:textId="77777777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>«Вторичная переработка отходов»</w:t>
            </w:r>
          </w:p>
          <w:p w14:paraId="22C6FEF4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B8AE" w14:textId="77777777" w:rsidR="008A2B1E" w:rsidRDefault="008A2B1E" w:rsidP="008220A3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Кудряшева</w:t>
            </w:r>
            <w:proofErr w:type="spellEnd"/>
            <w:r>
              <w:rPr>
                <w:b/>
                <w:i/>
                <w:szCs w:val="24"/>
              </w:rPr>
              <w:t xml:space="preserve"> Элина</w:t>
            </w:r>
          </w:p>
          <w:p w14:paraId="35D5D696" w14:textId="77777777" w:rsidR="008A2B1E" w:rsidRDefault="008A2B1E" w:rsidP="008220A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Дорофеева Варвара</w:t>
            </w:r>
          </w:p>
          <w:p w14:paraId="6EC48C4D" w14:textId="77777777" w:rsidR="008A2B1E" w:rsidRPr="00177979" w:rsidRDefault="008A2B1E" w:rsidP="008220A3">
            <w:pPr>
              <w:rPr>
                <w:b/>
                <w:color w:val="000000" w:themeColor="text1"/>
                <w:szCs w:val="24"/>
              </w:rPr>
            </w:pPr>
          </w:p>
          <w:p w14:paraId="472F888B" w14:textId="054745A9" w:rsidR="008A2B1E" w:rsidRDefault="008A2B1E" w:rsidP="008F0A56">
            <w:pPr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>(рук. Смирнова Анастасия Сергеевна)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B21" w14:textId="4E17549C" w:rsidR="008A2B1E" w:rsidRPr="00D5551D" w:rsidRDefault="00D5551D" w:rsidP="008220A3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7277F561" w14:textId="157E2056" w:rsidTr="00D5551D">
        <w:trPr>
          <w:trHeight w:val="1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2202" w14:textId="34636633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45B" w14:textId="06EEFBB3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11.30-11.40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73A2" w14:textId="4A4021D6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 Номинация 1</w:t>
            </w:r>
          </w:p>
          <w:p w14:paraId="6FD0F301" w14:textId="15BA7FBE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«Экологический туризм в Узбекистане»</w:t>
            </w:r>
          </w:p>
          <w:p w14:paraId="648F816D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437" w14:textId="2D37591E" w:rsidR="008A2B1E" w:rsidRPr="00D06E6E" w:rsidRDefault="008A2B1E" w:rsidP="00AE7CBD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Муминов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Абдурашид</w:t>
            </w:r>
            <w:proofErr w:type="spellEnd"/>
            <w:r w:rsidR="00684ECF">
              <w:rPr>
                <w:b/>
                <w:szCs w:val="24"/>
              </w:rPr>
              <w:t xml:space="preserve"> </w:t>
            </w:r>
            <w:proofErr w:type="spellStart"/>
            <w:r w:rsidR="00684ECF">
              <w:rPr>
                <w:b/>
                <w:szCs w:val="24"/>
              </w:rPr>
              <w:t>Абдуборий</w:t>
            </w:r>
            <w:proofErr w:type="spellEnd"/>
            <w:r w:rsidR="00684ECF">
              <w:rPr>
                <w:b/>
                <w:szCs w:val="24"/>
              </w:rPr>
              <w:t xml:space="preserve"> угли</w:t>
            </w:r>
          </w:p>
          <w:p w14:paraId="2554637F" w14:textId="77777777" w:rsidR="008A2B1E" w:rsidRPr="00177979" w:rsidRDefault="008A2B1E" w:rsidP="00AE7CBD">
            <w:pPr>
              <w:rPr>
                <w:b/>
                <w:color w:val="000000" w:themeColor="text1"/>
                <w:szCs w:val="24"/>
              </w:rPr>
            </w:pPr>
          </w:p>
          <w:p w14:paraId="70651F8A" w14:textId="09617F1A" w:rsidR="008A2B1E" w:rsidRDefault="008A2B1E" w:rsidP="00D06E6E">
            <w:pPr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(рук. </w:t>
            </w:r>
            <w:proofErr w:type="spellStart"/>
            <w:r>
              <w:rPr>
                <w:color w:val="000000" w:themeColor="text1"/>
                <w:szCs w:val="24"/>
              </w:rPr>
              <w:t>Паспортникова</w:t>
            </w:r>
            <w:proofErr w:type="spellEnd"/>
            <w:r>
              <w:rPr>
                <w:color w:val="000000" w:themeColor="text1"/>
                <w:szCs w:val="24"/>
              </w:rPr>
              <w:t xml:space="preserve"> Алла Викторовна)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7FF" w14:textId="77777777" w:rsidR="00D5551D" w:rsidRDefault="00D5551D" w:rsidP="00D5551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СОШ № 159, </w:t>
            </w:r>
          </w:p>
          <w:p w14:paraId="6716646E" w14:textId="68605B06" w:rsidR="00D5551D" w:rsidRDefault="00D5551D" w:rsidP="00D5551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г. Ташкент, Республика Узбекистан</w:t>
            </w:r>
          </w:p>
          <w:p w14:paraId="22AB33B9" w14:textId="77777777" w:rsidR="008A2B1E" w:rsidRDefault="008A2B1E" w:rsidP="00AE7CBD">
            <w:pPr>
              <w:rPr>
                <w:b/>
                <w:szCs w:val="24"/>
              </w:rPr>
            </w:pPr>
          </w:p>
        </w:tc>
      </w:tr>
      <w:tr w:rsidR="008A2B1E" w:rsidRPr="00994145" w14:paraId="3E0ABE14" w14:textId="1CEC07B1" w:rsidTr="008A2B1E">
        <w:trPr>
          <w:trHeight w:val="1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809" w14:textId="16C86FCB" w:rsidR="008A2B1E" w:rsidRPr="00994145" w:rsidRDefault="008A2B1E" w:rsidP="00A86DE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C78" w14:textId="47953617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11.40-11.50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E59" w14:textId="5390E9C4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2</w:t>
            </w:r>
          </w:p>
          <w:p w14:paraId="4A4C1FD8" w14:textId="3886E27D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«Разлив мазута в Керченском проливе: экологическая катастрофа и её последствия»</w:t>
            </w:r>
          </w:p>
          <w:p w14:paraId="51AAD7BD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6D" w14:textId="3D341F80" w:rsidR="008A2B1E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Тумакова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 Ульяна</w:t>
            </w:r>
          </w:p>
          <w:p w14:paraId="486056EE" w14:textId="5657ABA8" w:rsidR="008A2B1E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Шабалдина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 Полина</w:t>
            </w:r>
          </w:p>
          <w:p w14:paraId="013D9D12" w14:textId="77777777" w:rsidR="008A2B1E" w:rsidRPr="00F35646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</w:p>
          <w:p w14:paraId="22234495" w14:textId="33BF5A09" w:rsidR="008A2B1E" w:rsidRDefault="008A2B1E" w:rsidP="008F0A56">
            <w:pPr>
              <w:rPr>
                <w:b/>
                <w:i/>
                <w:szCs w:val="24"/>
              </w:rPr>
            </w:pPr>
            <w:r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(рук. </w:t>
            </w:r>
            <w:r>
              <w:rPr>
                <w:bCs/>
                <w:i/>
                <w:iCs/>
                <w:color w:val="000000" w:themeColor="text1"/>
                <w:szCs w:val="24"/>
              </w:rPr>
              <w:t>Данилова Евгения Александровна</w:t>
            </w:r>
            <w:r w:rsidRPr="00000DC0">
              <w:rPr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FB8" w14:textId="15B3AB2E" w:rsidR="008A2B1E" w:rsidRDefault="00D5551D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3EFE530C" w14:textId="7C008514" w:rsidTr="008A2B1E">
        <w:trPr>
          <w:trHeight w:val="1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769" w14:textId="119CE480" w:rsidR="008A2B1E" w:rsidRPr="00994145" w:rsidRDefault="008A2B1E" w:rsidP="00A86DE8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F7B" w14:textId="71F9AEBE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11.50-12.00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770" w14:textId="10480717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3F3E6032" w14:textId="35EA27ED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«Экологическая альтернатива: еда или косметические маски из жмыха»</w:t>
            </w:r>
          </w:p>
          <w:p w14:paraId="0E3BB096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3F5" w14:textId="1F289631" w:rsidR="008A2B1E" w:rsidRDefault="008A2B1E" w:rsidP="00AE7CBD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Садикова</w:t>
            </w:r>
            <w:proofErr w:type="spellEnd"/>
            <w:r>
              <w:rPr>
                <w:b/>
                <w:i/>
                <w:szCs w:val="24"/>
              </w:rPr>
              <w:t xml:space="preserve"> Елизавета</w:t>
            </w:r>
          </w:p>
          <w:p w14:paraId="4ABF1705" w14:textId="45381C76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Тараканова Алина</w:t>
            </w:r>
          </w:p>
          <w:p w14:paraId="14A8B742" w14:textId="1D192046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Ильичева Нина</w:t>
            </w:r>
          </w:p>
          <w:p w14:paraId="394A0097" w14:textId="77777777" w:rsidR="008A2B1E" w:rsidRDefault="008A2B1E" w:rsidP="00AE7CBD">
            <w:pPr>
              <w:rPr>
                <w:b/>
                <w:i/>
                <w:szCs w:val="24"/>
              </w:rPr>
            </w:pPr>
          </w:p>
          <w:p w14:paraId="22F2283C" w14:textId="4B82314B" w:rsidR="008A2B1E" w:rsidRDefault="008A2B1E" w:rsidP="004C577E">
            <w:pPr>
              <w:rPr>
                <w:b/>
                <w:i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proofErr w:type="spellStart"/>
            <w:r>
              <w:rPr>
                <w:i/>
                <w:szCs w:val="24"/>
              </w:rPr>
              <w:t>Крупинкина</w:t>
            </w:r>
            <w:proofErr w:type="spellEnd"/>
            <w:r>
              <w:rPr>
                <w:i/>
                <w:szCs w:val="24"/>
              </w:rPr>
              <w:t xml:space="preserve"> Ирина Александровна)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63D" w14:textId="77777777" w:rsidR="00D5551D" w:rsidRDefault="00D5551D" w:rsidP="00D5551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ГПОАУ ЯО Рыбинский промышленно-экономический колледж</w:t>
            </w:r>
          </w:p>
          <w:p w14:paraId="3AFE5C28" w14:textId="77777777" w:rsidR="008A2B1E" w:rsidRDefault="008A2B1E" w:rsidP="00AE7CBD">
            <w:pPr>
              <w:rPr>
                <w:b/>
                <w:i/>
                <w:szCs w:val="24"/>
              </w:rPr>
            </w:pPr>
          </w:p>
        </w:tc>
      </w:tr>
      <w:tr w:rsidR="008A2B1E" w:rsidRPr="00994145" w14:paraId="121E9F66" w14:textId="4B22492A" w:rsidTr="00E06BEA">
        <w:trPr>
          <w:trHeight w:val="12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4AA0" w14:textId="74CA13D6" w:rsidR="008A2B1E" w:rsidRPr="00994145" w:rsidRDefault="008A2B1E" w:rsidP="00A86DE8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537" w14:textId="43761D7F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12.00-12.10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6A1" w14:textId="2AB446E0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54404F25" w14:textId="77777777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«Пластиковый мусор в современном мире»</w:t>
            </w:r>
          </w:p>
          <w:p w14:paraId="2E87D7B2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46B" w14:textId="77777777" w:rsidR="008A2B1E" w:rsidRDefault="008A2B1E" w:rsidP="00AE7CBD">
            <w:pPr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Милютин</w:t>
            </w:r>
            <w:proofErr w:type="spellEnd"/>
            <w:r>
              <w:rPr>
                <w:b/>
                <w:i/>
                <w:szCs w:val="24"/>
              </w:rPr>
              <w:t xml:space="preserve"> Никита</w:t>
            </w:r>
          </w:p>
          <w:p w14:paraId="4B6E6342" w14:textId="28BAC892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Ромбах Илья</w:t>
            </w:r>
          </w:p>
          <w:p w14:paraId="2C6AA3E7" w14:textId="64E2A681" w:rsidR="008A2B1E" w:rsidRDefault="008A2B1E" w:rsidP="008F0A56">
            <w:pPr>
              <w:rPr>
                <w:b/>
                <w:i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proofErr w:type="spellStart"/>
            <w:r>
              <w:rPr>
                <w:i/>
                <w:szCs w:val="24"/>
              </w:rPr>
              <w:t>Баушева</w:t>
            </w:r>
            <w:proofErr w:type="spellEnd"/>
            <w:r>
              <w:rPr>
                <w:i/>
                <w:szCs w:val="24"/>
              </w:rPr>
              <w:t xml:space="preserve"> Наталья Павловна)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A465" w14:textId="77777777" w:rsidR="00D5551D" w:rsidRDefault="00D5551D" w:rsidP="00D5551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ГПОУ ЯО Ярославский кадетский колледж</w:t>
            </w:r>
          </w:p>
          <w:p w14:paraId="7D5DB9E7" w14:textId="77777777" w:rsidR="008A2B1E" w:rsidRDefault="008A2B1E" w:rsidP="00AE7CBD">
            <w:pPr>
              <w:rPr>
                <w:b/>
                <w:i/>
                <w:szCs w:val="24"/>
              </w:rPr>
            </w:pPr>
          </w:p>
        </w:tc>
      </w:tr>
      <w:tr w:rsidR="008A2B1E" w:rsidRPr="00994145" w14:paraId="4DB01BF1" w14:textId="0FB1D778" w:rsidTr="008A2B1E">
        <w:trPr>
          <w:trHeight w:val="1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A2C9" w14:textId="6E064B16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987" w14:textId="15183D29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12.10-12.20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DF79" w14:textId="3E3987D7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1</w:t>
            </w:r>
          </w:p>
          <w:p w14:paraId="32B8FEA6" w14:textId="4CAA0EE8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«Выбор шампуней для ухода за домашними животными»</w:t>
            </w:r>
          </w:p>
          <w:p w14:paraId="25D4E816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A09" w14:textId="3AF50EB9" w:rsidR="008A2B1E" w:rsidRDefault="008A2B1E" w:rsidP="00AE7C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Яблокова Елизавета</w:t>
            </w:r>
          </w:p>
          <w:p w14:paraId="664292F1" w14:textId="1FC91D8D" w:rsidR="008A2B1E" w:rsidRPr="00D06E6E" w:rsidRDefault="008A2B1E" w:rsidP="00AE7C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Смирнов Тимофей</w:t>
            </w:r>
          </w:p>
          <w:p w14:paraId="4A219874" w14:textId="77777777" w:rsidR="008A2B1E" w:rsidRPr="00177979" w:rsidRDefault="008A2B1E" w:rsidP="00AE7CBD">
            <w:pPr>
              <w:rPr>
                <w:b/>
                <w:color w:val="000000" w:themeColor="text1"/>
                <w:szCs w:val="24"/>
              </w:rPr>
            </w:pPr>
          </w:p>
          <w:p w14:paraId="73D857E0" w14:textId="37DED684" w:rsidR="008A2B1E" w:rsidRDefault="008A2B1E" w:rsidP="00A90E86">
            <w:pPr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>(рук. Смирнова Анастасия Сергеевна)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D682" w14:textId="20AD601C" w:rsidR="008A2B1E" w:rsidRPr="00E06BEA" w:rsidRDefault="00D5551D" w:rsidP="00AE7CB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4D1FD02E" w14:textId="0C6910BF" w:rsidTr="00D5551D">
        <w:trPr>
          <w:trHeight w:val="1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C08" w14:textId="469378C0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D34" w14:textId="7EEF7322" w:rsidR="008A2B1E" w:rsidRPr="00994145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12.20-12.30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DF3" w14:textId="493D4ED7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0A60886F" w14:textId="77777777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«Влияние </w:t>
            </w:r>
            <w:proofErr w:type="spellStart"/>
            <w:r w:rsidRPr="00057A61">
              <w:rPr>
                <w:szCs w:val="24"/>
              </w:rPr>
              <w:t>микропластика</w:t>
            </w:r>
            <w:proofErr w:type="spellEnd"/>
            <w:r w:rsidRPr="00057A61">
              <w:rPr>
                <w:szCs w:val="24"/>
              </w:rPr>
              <w:t xml:space="preserve"> на окружающий мир»</w:t>
            </w:r>
          </w:p>
          <w:p w14:paraId="7BEE9CF9" w14:textId="77777777" w:rsidR="008A2B1E" w:rsidRPr="00057A61" w:rsidRDefault="008A2B1E" w:rsidP="00177979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4EB" w14:textId="77777777" w:rsidR="008A2B1E" w:rsidRDefault="008A2B1E" w:rsidP="008220A3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Мезенцева Анастасия</w:t>
            </w:r>
          </w:p>
          <w:p w14:paraId="658C6BCD" w14:textId="77777777" w:rsidR="008A2B1E" w:rsidRDefault="008A2B1E" w:rsidP="008220A3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0C08EAAE" w14:textId="4128A57B" w:rsidR="008A2B1E" w:rsidRDefault="008A2B1E" w:rsidP="00A90E86">
            <w:pPr>
              <w:rPr>
                <w:b/>
                <w:i/>
                <w:szCs w:val="24"/>
              </w:rPr>
            </w:pPr>
            <w:r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(рук. </w:t>
            </w:r>
            <w:proofErr w:type="spellStart"/>
            <w:r>
              <w:rPr>
                <w:i/>
                <w:szCs w:val="24"/>
              </w:rPr>
              <w:t>Беоглу</w:t>
            </w:r>
            <w:proofErr w:type="spellEnd"/>
            <w:r>
              <w:rPr>
                <w:i/>
                <w:szCs w:val="24"/>
              </w:rPr>
              <w:t xml:space="preserve"> Александр Павлович</w:t>
            </w:r>
            <w:r w:rsidRPr="00000DC0">
              <w:rPr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8DC" w14:textId="364CC832" w:rsidR="008A2B1E" w:rsidRPr="00E06BEA" w:rsidRDefault="00D5551D" w:rsidP="008220A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ГПОАУ ЯО Ярославский педагогический колледж</w:t>
            </w:r>
          </w:p>
        </w:tc>
      </w:tr>
      <w:tr w:rsidR="008A2B1E" w:rsidRPr="00994145" w14:paraId="07B90C2F" w14:textId="5B903F9C" w:rsidTr="00D5551D">
        <w:trPr>
          <w:trHeight w:val="17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F778" w14:textId="228C4886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FC1" w14:textId="7E6CED0A" w:rsidR="008A2B1E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12.30-12.40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F92" w14:textId="3FA57319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2</w:t>
            </w:r>
          </w:p>
          <w:p w14:paraId="58E07DE0" w14:textId="48E4638A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«Уроки прошлого»</w:t>
            </w:r>
          </w:p>
          <w:p w14:paraId="7BB99995" w14:textId="77777777" w:rsidR="008A2B1E" w:rsidRPr="00057A61" w:rsidRDefault="008A2B1E" w:rsidP="00AE7CBD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269" w14:textId="03ACE72A" w:rsidR="008A2B1E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Микитина Софья</w:t>
            </w:r>
          </w:p>
          <w:p w14:paraId="2AE57F89" w14:textId="6E09E356" w:rsidR="008A2B1E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Смирнова Валерия</w:t>
            </w:r>
          </w:p>
          <w:p w14:paraId="415A78FF" w14:textId="77777777" w:rsidR="008A2B1E" w:rsidRPr="00F35646" w:rsidRDefault="008A2B1E" w:rsidP="00AE7CBD">
            <w:pPr>
              <w:rPr>
                <w:b/>
                <w:bCs/>
                <w:i/>
                <w:iCs/>
                <w:color w:val="000000" w:themeColor="text1"/>
                <w:szCs w:val="24"/>
              </w:rPr>
            </w:pPr>
          </w:p>
          <w:p w14:paraId="1A45ED9B" w14:textId="2A986EED" w:rsidR="008A2B1E" w:rsidRDefault="00D5551D" w:rsidP="00AE7CBD">
            <w:pPr>
              <w:rPr>
                <w:b/>
                <w:i/>
                <w:szCs w:val="24"/>
              </w:rPr>
            </w:pPr>
            <w:r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 </w:t>
            </w:r>
            <w:r w:rsidR="008A2B1E"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(рук. </w:t>
            </w:r>
            <w:r w:rsidR="008A2B1E">
              <w:rPr>
                <w:bCs/>
                <w:i/>
                <w:iCs/>
                <w:color w:val="000000" w:themeColor="text1"/>
                <w:szCs w:val="24"/>
              </w:rPr>
              <w:t>Данилова Евгения Александровна</w:t>
            </w:r>
            <w:r w:rsidR="008A2B1E" w:rsidRPr="00000DC0">
              <w:rPr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2CA5" w14:textId="1D834D1E" w:rsidR="008A2B1E" w:rsidRPr="00E06BEA" w:rsidRDefault="00D5551D" w:rsidP="00AE7CB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ГПОАУ ЯО Ярославский промышленно-экономический колледж им. Н.П. Пастухова</w:t>
            </w:r>
          </w:p>
        </w:tc>
      </w:tr>
      <w:tr w:rsidR="008A2B1E" w:rsidRPr="00994145" w14:paraId="7DD33681" w14:textId="3DEEA223" w:rsidTr="00D5551D">
        <w:trPr>
          <w:trHeight w:val="12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5D0" w14:textId="7AC7104C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D936" w14:textId="768FDB98" w:rsidR="008A2B1E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12.40-12.50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D8E" w14:textId="02DBA715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 Номинация 3</w:t>
            </w:r>
          </w:p>
          <w:p w14:paraId="35A50912" w14:textId="77777777" w:rsidR="008A2B1E" w:rsidRPr="00057A61" w:rsidRDefault="008A2B1E" w:rsidP="008220A3">
            <w:pPr>
              <w:rPr>
                <w:szCs w:val="24"/>
              </w:rPr>
            </w:pPr>
            <w:r w:rsidRPr="00057A61">
              <w:rPr>
                <w:szCs w:val="24"/>
              </w:rPr>
              <w:t>«Долгий срок разложения мусора»</w:t>
            </w:r>
          </w:p>
          <w:p w14:paraId="2F33AEA1" w14:textId="77777777" w:rsidR="008A2B1E" w:rsidRPr="00057A61" w:rsidRDefault="008A2B1E" w:rsidP="00AE7CBD">
            <w:pPr>
              <w:rPr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2BC" w14:textId="77777777" w:rsidR="008A2B1E" w:rsidRDefault="008A2B1E" w:rsidP="008220A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Новиков Максим </w:t>
            </w:r>
          </w:p>
          <w:p w14:paraId="51AACC85" w14:textId="77777777" w:rsidR="008A2B1E" w:rsidRDefault="008A2B1E" w:rsidP="008220A3">
            <w:pPr>
              <w:rPr>
                <w:b/>
                <w:i/>
                <w:szCs w:val="24"/>
              </w:rPr>
            </w:pPr>
          </w:p>
          <w:p w14:paraId="6CBF314D" w14:textId="2074E5F5" w:rsidR="008A2B1E" w:rsidRDefault="008A2B1E" w:rsidP="00AE7CBD">
            <w:pPr>
              <w:rPr>
                <w:b/>
                <w:i/>
                <w:szCs w:val="24"/>
              </w:rPr>
            </w:pPr>
            <w:r w:rsidRPr="00000DC0">
              <w:rPr>
                <w:i/>
                <w:szCs w:val="24"/>
              </w:rPr>
              <w:t xml:space="preserve">(Рук. </w:t>
            </w:r>
            <w:r>
              <w:rPr>
                <w:i/>
                <w:szCs w:val="24"/>
              </w:rPr>
              <w:t>Кузнецова Марина Юрьевна)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FDA6" w14:textId="3AA8FE95" w:rsidR="008A2B1E" w:rsidRDefault="00D5551D" w:rsidP="008220A3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ГПОУ ЯО Гаврилов-</w:t>
            </w:r>
            <w:proofErr w:type="spellStart"/>
            <w:r>
              <w:rPr>
                <w:b/>
                <w:i/>
                <w:szCs w:val="24"/>
              </w:rPr>
              <w:t>Ямский</w:t>
            </w:r>
            <w:proofErr w:type="spellEnd"/>
            <w:r>
              <w:rPr>
                <w:b/>
                <w:i/>
                <w:szCs w:val="24"/>
              </w:rPr>
              <w:t xml:space="preserve"> политехнический колледж</w:t>
            </w:r>
          </w:p>
        </w:tc>
      </w:tr>
      <w:tr w:rsidR="008A2B1E" w:rsidRPr="00994145" w14:paraId="7F1C71FB" w14:textId="4DE5701E" w:rsidTr="00D5551D">
        <w:trPr>
          <w:trHeight w:val="1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EA06" w14:textId="41C928B9" w:rsidR="008A2B1E" w:rsidRPr="00994145" w:rsidRDefault="008A2B1E" w:rsidP="00177979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F294" w14:textId="4A89DCA6" w:rsidR="008A2B1E" w:rsidRDefault="008A2B1E" w:rsidP="00057A61">
            <w:pPr>
              <w:rPr>
                <w:szCs w:val="24"/>
              </w:rPr>
            </w:pPr>
            <w:r>
              <w:rPr>
                <w:szCs w:val="24"/>
              </w:rPr>
              <w:t>12.50-13.00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3EC" w14:textId="54600639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3</w:t>
            </w:r>
          </w:p>
          <w:p w14:paraId="1C75B7C3" w14:textId="003B5A7F" w:rsidR="008A2B1E" w:rsidRPr="00057A61" w:rsidRDefault="008A2B1E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«Проблема хранения и утилизации коммунальных отходов в г. Переславле – Залесском»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45" w14:textId="021C18D9" w:rsidR="008A2B1E" w:rsidRDefault="008A2B1E" w:rsidP="00AE7CBD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Жук Софья</w:t>
            </w:r>
          </w:p>
          <w:p w14:paraId="4C8F79C3" w14:textId="77777777" w:rsidR="008A2B1E" w:rsidRDefault="008A2B1E" w:rsidP="00AE7CBD">
            <w:pPr>
              <w:rPr>
                <w:b/>
                <w:i/>
                <w:szCs w:val="24"/>
              </w:rPr>
            </w:pPr>
          </w:p>
          <w:p w14:paraId="6B177CD2" w14:textId="0DCB8954" w:rsidR="008A2B1E" w:rsidRDefault="00D5551D" w:rsidP="00A3534D">
            <w:pPr>
              <w:rPr>
                <w:b/>
                <w:i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</w:t>
            </w:r>
            <w:r w:rsidR="008A2B1E">
              <w:rPr>
                <w:color w:val="000000" w:themeColor="text1"/>
                <w:szCs w:val="24"/>
              </w:rPr>
              <w:t>(рук. Зимина Елена Александровна)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634" w14:textId="77777777" w:rsidR="00D5551D" w:rsidRDefault="00D5551D" w:rsidP="00D5551D">
            <w:pPr>
              <w:rPr>
                <w:b/>
                <w:color w:val="000000" w:themeColor="text1"/>
                <w:szCs w:val="24"/>
              </w:rPr>
            </w:pPr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ГПОУ ЯО </w:t>
            </w:r>
            <w:proofErr w:type="spellStart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>Переславский</w:t>
            </w:r>
            <w:proofErr w:type="spellEnd"/>
            <w:r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 колледж им. А. Невского</w:t>
            </w:r>
          </w:p>
          <w:p w14:paraId="760B0C2E" w14:textId="77777777" w:rsidR="008A2B1E" w:rsidRDefault="008A2B1E" w:rsidP="00AE7CBD">
            <w:pPr>
              <w:rPr>
                <w:b/>
                <w:i/>
                <w:szCs w:val="24"/>
              </w:rPr>
            </w:pPr>
          </w:p>
        </w:tc>
      </w:tr>
      <w:tr w:rsidR="00D5551D" w:rsidRPr="00994145" w14:paraId="7A6D632E" w14:textId="20DF4663" w:rsidTr="008A2B1E">
        <w:trPr>
          <w:trHeight w:val="1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7D4" w14:textId="1AC82425" w:rsidR="00D5551D" w:rsidRDefault="00D5551D" w:rsidP="0017797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194" w14:textId="750DC25A" w:rsidR="00D5551D" w:rsidRDefault="00D5551D" w:rsidP="00D5551D">
            <w:pPr>
              <w:rPr>
                <w:szCs w:val="24"/>
              </w:rPr>
            </w:pPr>
            <w:r>
              <w:rPr>
                <w:szCs w:val="24"/>
              </w:rPr>
              <w:t>13.00-13.10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481" w14:textId="77777777" w:rsidR="00D5551D" w:rsidRPr="00057A61" w:rsidRDefault="00D5551D" w:rsidP="00851549">
            <w:pPr>
              <w:rPr>
                <w:szCs w:val="24"/>
              </w:rPr>
            </w:pPr>
            <w:r w:rsidRPr="00057A61">
              <w:rPr>
                <w:szCs w:val="24"/>
              </w:rPr>
              <w:t xml:space="preserve">  Номинация 1</w:t>
            </w:r>
          </w:p>
          <w:p w14:paraId="26A9F222" w14:textId="02EB720F" w:rsidR="00D5551D" w:rsidRPr="00057A61" w:rsidRDefault="00D5551D" w:rsidP="00AE7CBD">
            <w:pPr>
              <w:rPr>
                <w:szCs w:val="24"/>
              </w:rPr>
            </w:pPr>
            <w:r w:rsidRPr="00057A61">
              <w:rPr>
                <w:szCs w:val="24"/>
              </w:rPr>
              <w:t>«</w:t>
            </w:r>
            <w:r>
              <w:rPr>
                <w:szCs w:val="24"/>
              </w:rPr>
              <w:t>Видеоэкология и её влияние на учащихся младшего школьного возраста</w:t>
            </w:r>
            <w:r w:rsidR="00E06BEA">
              <w:rPr>
                <w:szCs w:val="24"/>
              </w:rPr>
              <w:t>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290" w14:textId="5E65C766" w:rsidR="00D5551D" w:rsidRDefault="00D5551D" w:rsidP="00851549">
            <w:pPr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Сергеева Полина</w:t>
            </w:r>
          </w:p>
          <w:p w14:paraId="3BEA51C0" w14:textId="77777777" w:rsidR="00D5551D" w:rsidRDefault="00D5551D" w:rsidP="00851549">
            <w:pPr>
              <w:rPr>
                <w:b/>
                <w:bCs/>
                <w:color w:val="000000" w:themeColor="text1"/>
                <w:szCs w:val="24"/>
              </w:rPr>
            </w:pPr>
          </w:p>
          <w:p w14:paraId="60BAD43F" w14:textId="65E99C20" w:rsidR="00D5551D" w:rsidRDefault="00D5551D" w:rsidP="00D5551D">
            <w:pPr>
              <w:rPr>
                <w:b/>
                <w:i/>
                <w:szCs w:val="24"/>
              </w:rPr>
            </w:pPr>
            <w:r w:rsidRPr="00000DC0">
              <w:rPr>
                <w:bCs/>
                <w:i/>
                <w:iCs/>
                <w:color w:val="000000" w:themeColor="text1"/>
                <w:szCs w:val="24"/>
              </w:rPr>
              <w:t xml:space="preserve">(рук. </w:t>
            </w:r>
            <w:r>
              <w:rPr>
                <w:i/>
                <w:szCs w:val="24"/>
              </w:rPr>
              <w:t>Тележкина Екатерина Игоревна</w:t>
            </w:r>
            <w:r w:rsidRPr="00000DC0">
              <w:rPr>
                <w:bCs/>
                <w:i/>
                <w:iCs/>
                <w:color w:val="000000" w:themeColor="text1"/>
                <w:szCs w:val="24"/>
              </w:rPr>
              <w:t>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7130" w14:textId="77777777" w:rsidR="00D5551D" w:rsidRDefault="00D5551D" w:rsidP="00851549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ГПОАУ ЯО Ярославский педагогический колледж</w:t>
            </w:r>
          </w:p>
          <w:p w14:paraId="309BF93D" w14:textId="77777777" w:rsidR="00D5551D" w:rsidRDefault="00D5551D" w:rsidP="00AE7CBD">
            <w:pPr>
              <w:rPr>
                <w:b/>
                <w:i/>
                <w:szCs w:val="24"/>
              </w:rPr>
            </w:pPr>
          </w:p>
        </w:tc>
      </w:tr>
    </w:tbl>
    <w:p w14:paraId="0566EBA0" w14:textId="77777777" w:rsidR="00052F4F" w:rsidRPr="00994145" w:rsidRDefault="00052F4F">
      <w:pPr>
        <w:rPr>
          <w:szCs w:val="24"/>
        </w:rPr>
      </w:pPr>
    </w:p>
    <w:sectPr w:rsidR="00052F4F" w:rsidRPr="009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0CAC"/>
    <w:multiLevelType w:val="hybridMultilevel"/>
    <w:tmpl w:val="933878E2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5"/>
    <w:rsid w:val="00000DC0"/>
    <w:rsid w:val="0000424B"/>
    <w:rsid w:val="00013474"/>
    <w:rsid w:val="00052F4F"/>
    <w:rsid w:val="00057A61"/>
    <w:rsid w:val="00076E11"/>
    <w:rsid w:val="000A244C"/>
    <w:rsid w:val="00163CEE"/>
    <w:rsid w:val="001758B7"/>
    <w:rsid w:val="00177979"/>
    <w:rsid w:val="00183D4A"/>
    <w:rsid w:val="00193914"/>
    <w:rsid w:val="001F2D65"/>
    <w:rsid w:val="0022341D"/>
    <w:rsid w:val="00232495"/>
    <w:rsid w:val="00234BB4"/>
    <w:rsid w:val="002C37DF"/>
    <w:rsid w:val="002C553C"/>
    <w:rsid w:val="002D4967"/>
    <w:rsid w:val="002F0165"/>
    <w:rsid w:val="00303FA3"/>
    <w:rsid w:val="00394404"/>
    <w:rsid w:val="00396A75"/>
    <w:rsid w:val="003A28AD"/>
    <w:rsid w:val="003C451B"/>
    <w:rsid w:val="003F6D18"/>
    <w:rsid w:val="0040152A"/>
    <w:rsid w:val="00432BBE"/>
    <w:rsid w:val="00434CCA"/>
    <w:rsid w:val="00485F66"/>
    <w:rsid w:val="004933EA"/>
    <w:rsid w:val="004C307F"/>
    <w:rsid w:val="004C577E"/>
    <w:rsid w:val="004C599A"/>
    <w:rsid w:val="004C7F8F"/>
    <w:rsid w:val="004E70F6"/>
    <w:rsid w:val="005A0010"/>
    <w:rsid w:val="005B0AFA"/>
    <w:rsid w:val="005E1567"/>
    <w:rsid w:val="005E6D58"/>
    <w:rsid w:val="00612304"/>
    <w:rsid w:val="00626516"/>
    <w:rsid w:val="00646D5B"/>
    <w:rsid w:val="006529E4"/>
    <w:rsid w:val="00654478"/>
    <w:rsid w:val="00680859"/>
    <w:rsid w:val="00684ECF"/>
    <w:rsid w:val="006A0FF5"/>
    <w:rsid w:val="006B357E"/>
    <w:rsid w:val="006D4903"/>
    <w:rsid w:val="006D5F0A"/>
    <w:rsid w:val="00714699"/>
    <w:rsid w:val="007212A1"/>
    <w:rsid w:val="00780B24"/>
    <w:rsid w:val="007B427A"/>
    <w:rsid w:val="007B4DBF"/>
    <w:rsid w:val="007B6B5E"/>
    <w:rsid w:val="007C56A3"/>
    <w:rsid w:val="007C5C74"/>
    <w:rsid w:val="007F5B77"/>
    <w:rsid w:val="0086579F"/>
    <w:rsid w:val="008A2B1E"/>
    <w:rsid w:val="008D76F2"/>
    <w:rsid w:val="008F0A56"/>
    <w:rsid w:val="008F3A7D"/>
    <w:rsid w:val="008F7F9F"/>
    <w:rsid w:val="009929CB"/>
    <w:rsid w:val="0099373E"/>
    <w:rsid w:val="00994145"/>
    <w:rsid w:val="009B3A69"/>
    <w:rsid w:val="00A3534D"/>
    <w:rsid w:val="00A408ED"/>
    <w:rsid w:val="00A50F44"/>
    <w:rsid w:val="00A607A7"/>
    <w:rsid w:val="00A60D3A"/>
    <w:rsid w:val="00A86DE8"/>
    <w:rsid w:val="00A90E86"/>
    <w:rsid w:val="00AC6E73"/>
    <w:rsid w:val="00AE345A"/>
    <w:rsid w:val="00BC6CCF"/>
    <w:rsid w:val="00C30D67"/>
    <w:rsid w:val="00C62CD1"/>
    <w:rsid w:val="00C66756"/>
    <w:rsid w:val="00C75D8E"/>
    <w:rsid w:val="00CA76D8"/>
    <w:rsid w:val="00CA7D41"/>
    <w:rsid w:val="00CC1152"/>
    <w:rsid w:val="00CD3372"/>
    <w:rsid w:val="00CD6720"/>
    <w:rsid w:val="00CE24DB"/>
    <w:rsid w:val="00CE5CEE"/>
    <w:rsid w:val="00CF1D3C"/>
    <w:rsid w:val="00CF5357"/>
    <w:rsid w:val="00D06E6E"/>
    <w:rsid w:val="00D138C4"/>
    <w:rsid w:val="00D30C50"/>
    <w:rsid w:val="00D4039B"/>
    <w:rsid w:val="00D54A12"/>
    <w:rsid w:val="00D5551D"/>
    <w:rsid w:val="00D70033"/>
    <w:rsid w:val="00DB7279"/>
    <w:rsid w:val="00DD0526"/>
    <w:rsid w:val="00E06BEA"/>
    <w:rsid w:val="00E113C5"/>
    <w:rsid w:val="00E13B34"/>
    <w:rsid w:val="00E47FFA"/>
    <w:rsid w:val="00E74A0A"/>
    <w:rsid w:val="00EE5645"/>
    <w:rsid w:val="00EF6D48"/>
    <w:rsid w:val="00F01277"/>
    <w:rsid w:val="00F17815"/>
    <w:rsid w:val="00F35646"/>
    <w:rsid w:val="00F94673"/>
    <w:rsid w:val="00FA3EF7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B3B"/>
  <w15:docId w15:val="{1B613F99-5324-4EE1-8436-210E0EC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E24DB"/>
    <w:pPr>
      <w:ind w:right="-427" w:firstLine="567"/>
      <w:jc w:val="center"/>
    </w:pPr>
    <w:rPr>
      <w:b/>
      <w:sz w:val="22"/>
      <w:lang w:eastAsia="en-US"/>
    </w:rPr>
  </w:style>
  <w:style w:type="character" w:customStyle="1" w:styleId="a4">
    <w:name w:val="Заголовок Знак"/>
    <w:basedOn w:val="a0"/>
    <w:link w:val="a3"/>
    <w:uiPriority w:val="99"/>
    <w:rsid w:val="00CE24DB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39"/>
    <w:rsid w:val="00CE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2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4DB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CE24D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34BB4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74A0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A7D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Ry6FxXKaX6xeMBoGzP4dNZNvfJFGokvgrbhCJCbvy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csgcWT3keM0m3xz9UFoawFkGQfIRs_OypwWJNLCZcZ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Васильевна Задорожная</dc:creator>
  <cp:lastModifiedBy>Admin</cp:lastModifiedBy>
  <cp:revision>5</cp:revision>
  <cp:lastPrinted>2022-04-12T06:02:00Z</cp:lastPrinted>
  <dcterms:created xsi:type="dcterms:W3CDTF">2025-03-25T09:40:00Z</dcterms:created>
  <dcterms:modified xsi:type="dcterms:W3CDTF">2025-03-25T10:56:00Z</dcterms:modified>
</cp:coreProperties>
</file>