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E9" w:rsidRDefault="004231E9" w:rsidP="008932A6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572B6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Образовательные программы профессионального </w:t>
      </w:r>
      <w:proofErr w:type="gramStart"/>
      <w:r w:rsidR="0059009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обучения                        </w:t>
      </w:r>
      <w:r w:rsidR="00572B6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</w:t>
      </w:r>
      <w:r w:rsidRPr="00572B6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572B60">
        <w:rPr>
          <w:rFonts w:ascii="Times New Roman" w:hAnsi="Times New Roman" w:cs="Times New Roman"/>
          <w:b/>
          <w:color w:val="0070C0"/>
          <w:sz w:val="40"/>
          <w:szCs w:val="40"/>
        </w:rPr>
        <w:t>по программам</w:t>
      </w:r>
      <w:proofErr w:type="gramEnd"/>
      <w:r w:rsidRPr="00572B60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подготовки квалифицированных рабочих, служащих</w:t>
      </w:r>
    </w:p>
    <w:p w:rsidR="00590090" w:rsidRPr="00572B60" w:rsidRDefault="00590090" w:rsidP="008932A6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color w:val="0070C0"/>
          <w:sz w:val="40"/>
          <w:szCs w:val="40"/>
        </w:rPr>
        <w:t>(для лиц с  ОВЗ (с различными формами умственной отсталости)</w:t>
      </w:r>
      <w:proofErr w:type="gramEnd"/>
    </w:p>
    <w:p w:rsidR="00572B60" w:rsidRDefault="00727904" w:rsidP="00572B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(прием на 2025/26</w:t>
      </w:r>
      <w:r w:rsidR="004231E9" w:rsidRPr="00572B60">
        <w:rPr>
          <w:rFonts w:ascii="Times New Roman" w:hAnsi="Times New Roman" w:cs="Times New Roman"/>
          <w:b/>
          <w:sz w:val="40"/>
          <w:szCs w:val="40"/>
        </w:rPr>
        <w:t xml:space="preserve"> учебный год)</w:t>
      </w:r>
    </w:p>
    <w:p w:rsidR="00811F71" w:rsidRPr="00572B60" w:rsidRDefault="00811F71" w:rsidP="008932A6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843"/>
        <w:gridCol w:w="1842"/>
        <w:gridCol w:w="3827"/>
      </w:tblGrid>
      <w:tr w:rsidR="00590090" w:rsidTr="00590090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0" w:rsidRPr="00572B60" w:rsidRDefault="005900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B60">
              <w:rPr>
                <w:rFonts w:ascii="Times New Roman" w:hAnsi="Times New Roman" w:cs="Times New Roman"/>
                <w:b/>
              </w:rPr>
              <w:t>№</w:t>
            </w:r>
          </w:p>
          <w:p w:rsidR="00590090" w:rsidRPr="00572B60" w:rsidRDefault="0059009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72B6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72B6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0" w:rsidRPr="00572B60" w:rsidRDefault="00590090" w:rsidP="00404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Код, наименование профессии, специальности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0" w:rsidRPr="00572B60" w:rsidRDefault="005900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B60">
              <w:rPr>
                <w:rFonts w:ascii="Times New Roman" w:hAnsi="Times New Roman" w:cs="Times New Roman"/>
                <w:b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</w:rPr>
              <w:t>получения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0" w:rsidRPr="00572B60" w:rsidRDefault="005900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вступительных испытаний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0" w:rsidRPr="00572B60" w:rsidRDefault="00590090">
            <w:pPr>
              <w:ind w:left="175" w:hanging="175"/>
              <w:jc w:val="center"/>
              <w:rPr>
                <w:rFonts w:ascii="Times New Roman" w:hAnsi="Times New Roman" w:cs="Times New Roman"/>
                <w:b/>
              </w:rPr>
            </w:pPr>
            <w:r w:rsidRPr="00572B60">
              <w:rPr>
                <w:rFonts w:ascii="Times New Roman" w:hAnsi="Times New Roman" w:cs="Times New Roman"/>
                <w:b/>
              </w:rPr>
              <w:t xml:space="preserve">Необходимость </w:t>
            </w:r>
            <w:r>
              <w:rPr>
                <w:rFonts w:ascii="Times New Roman" w:hAnsi="Times New Roman" w:cs="Times New Roman"/>
                <w:b/>
              </w:rPr>
              <w:t xml:space="preserve">предварительного </w:t>
            </w:r>
            <w:r w:rsidRPr="00572B60">
              <w:rPr>
                <w:rFonts w:ascii="Times New Roman" w:hAnsi="Times New Roman" w:cs="Times New Roman"/>
                <w:b/>
              </w:rPr>
              <w:t>мед</w:t>
            </w:r>
            <w:proofErr w:type="gramStart"/>
            <w:r w:rsidRPr="00572B60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572B6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572B60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 w:rsidRPr="00572B60">
              <w:rPr>
                <w:rFonts w:ascii="Times New Roman" w:hAnsi="Times New Roman" w:cs="Times New Roman"/>
                <w:b/>
              </w:rPr>
              <w:t>смотра</w:t>
            </w:r>
          </w:p>
        </w:tc>
      </w:tr>
      <w:tr w:rsidR="00590090" w:rsidTr="005900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0" w:rsidRDefault="00590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090" w:rsidRPr="00590090" w:rsidRDefault="00590090" w:rsidP="00B60A7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590090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18559 </w:t>
            </w:r>
          </w:p>
          <w:p w:rsidR="00590090" w:rsidRPr="00590090" w:rsidRDefault="00590090" w:rsidP="00B60A7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590090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Слесарь-ремонтник</w:t>
            </w:r>
          </w:p>
          <w:p w:rsidR="00590090" w:rsidRPr="00590090" w:rsidRDefault="00590090" w:rsidP="00B60A7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0" w:rsidRDefault="00590090" w:rsidP="0033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  <w:p w:rsidR="00590090" w:rsidRDefault="00590090" w:rsidP="0033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дневная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0" w:rsidRDefault="00590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90" w:rsidRDefault="00590090" w:rsidP="008A3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090" w:rsidRDefault="00590090" w:rsidP="008A3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правка ф.№ 086/у</w:t>
            </w:r>
          </w:p>
        </w:tc>
      </w:tr>
      <w:tr w:rsidR="00590090" w:rsidTr="005900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0" w:rsidRDefault="00590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090" w:rsidRPr="00590090" w:rsidRDefault="00590090" w:rsidP="00B60A7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590090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16675</w:t>
            </w:r>
          </w:p>
          <w:p w:rsidR="00590090" w:rsidRPr="00590090" w:rsidRDefault="00590090" w:rsidP="00B60A7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590090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Младший повар</w:t>
            </w:r>
          </w:p>
          <w:p w:rsidR="00590090" w:rsidRPr="00590090" w:rsidRDefault="00590090" w:rsidP="00B60A7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0" w:rsidRDefault="00590090" w:rsidP="0033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  <w:p w:rsidR="00590090" w:rsidRDefault="00590090" w:rsidP="0033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дневная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0" w:rsidRDefault="00590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90" w:rsidRDefault="00590090" w:rsidP="008A3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090" w:rsidRDefault="00590090" w:rsidP="008A3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правка ф.№ 086/у</w:t>
            </w:r>
          </w:p>
        </w:tc>
      </w:tr>
      <w:tr w:rsidR="00590090" w:rsidTr="005900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0" w:rsidRDefault="00590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090" w:rsidRPr="00590090" w:rsidRDefault="00590090" w:rsidP="00B60A7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590090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19601 </w:t>
            </w:r>
          </w:p>
          <w:p w:rsidR="00590090" w:rsidRPr="00590090" w:rsidRDefault="00590090" w:rsidP="00B60A7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590090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Швея</w:t>
            </w:r>
          </w:p>
          <w:p w:rsidR="00590090" w:rsidRPr="00590090" w:rsidRDefault="00590090" w:rsidP="00B60A7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0" w:rsidRDefault="00590090" w:rsidP="0033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  <w:p w:rsidR="00590090" w:rsidRDefault="00590090" w:rsidP="0033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дневная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0" w:rsidRDefault="00590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90" w:rsidRDefault="00590090" w:rsidP="008A3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090" w:rsidRDefault="00590090" w:rsidP="008A3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правка ф.№ 086/у</w:t>
            </w:r>
          </w:p>
        </w:tc>
      </w:tr>
    </w:tbl>
    <w:p w:rsidR="004C35C6" w:rsidRDefault="004C35C6">
      <w:bookmarkStart w:id="0" w:name="_GoBack"/>
      <w:bookmarkEnd w:id="0"/>
    </w:p>
    <w:sectPr w:rsidR="004C35C6" w:rsidSect="004231E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88"/>
    <w:rsid w:val="00071A64"/>
    <w:rsid w:val="001B47A4"/>
    <w:rsid w:val="002817E4"/>
    <w:rsid w:val="003053FE"/>
    <w:rsid w:val="00332BC1"/>
    <w:rsid w:val="004047F1"/>
    <w:rsid w:val="004231E9"/>
    <w:rsid w:val="00450D87"/>
    <w:rsid w:val="004C35C6"/>
    <w:rsid w:val="00572B60"/>
    <w:rsid w:val="00590090"/>
    <w:rsid w:val="006427D9"/>
    <w:rsid w:val="006B0E3D"/>
    <w:rsid w:val="00727904"/>
    <w:rsid w:val="00796F42"/>
    <w:rsid w:val="00800445"/>
    <w:rsid w:val="0080417F"/>
    <w:rsid w:val="00811F71"/>
    <w:rsid w:val="008932A6"/>
    <w:rsid w:val="008A3E38"/>
    <w:rsid w:val="008D4288"/>
    <w:rsid w:val="009560F7"/>
    <w:rsid w:val="00A55458"/>
    <w:rsid w:val="00A816B9"/>
    <w:rsid w:val="00B60A78"/>
    <w:rsid w:val="00BA5376"/>
    <w:rsid w:val="00BA7498"/>
    <w:rsid w:val="00C160C4"/>
    <w:rsid w:val="00CF1018"/>
    <w:rsid w:val="00D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E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1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E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1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2024-01-29T08:54:00Z</cp:lastPrinted>
  <dcterms:created xsi:type="dcterms:W3CDTF">2021-02-24T11:56:00Z</dcterms:created>
  <dcterms:modified xsi:type="dcterms:W3CDTF">2025-05-14T08:46:00Z</dcterms:modified>
</cp:coreProperties>
</file>