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r w:rsidR="00731436">
        <w:rPr>
          <w:rFonts w:cs="Times New Roman"/>
          <w:szCs w:val="28"/>
          <w:lang w:eastAsia="ru-RU"/>
        </w:rPr>
        <w:t>С.Г. Ерастовой</w:t>
      </w:r>
      <w:bookmarkStart w:id="0" w:name="_GoBack"/>
      <w:bookmarkEnd w:id="0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</w:t>
      </w:r>
      <w:r w:rsidR="0005414A">
        <w:rPr>
          <w:b/>
        </w:rPr>
        <w:t xml:space="preserve">специальностям </w:t>
      </w:r>
      <w:r w:rsidR="003F5840" w:rsidRPr="003F5840">
        <w:rPr>
          <w:b/>
        </w:rPr>
        <w:t xml:space="preserve">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0B68C5" w:rsidRPr="00570B5D" w:rsidRDefault="000B68C5" w:rsidP="00570B5D">
      <w:pPr>
        <w:tabs>
          <w:tab w:val="left" w:pos="10320"/>
        </w:tabs>
        <w:spacing w:line="235" w:lineRule="auto"/>
        <w:jc w:val="center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</w:t>
      </w:r>
      <w:r w:rsidR="0005414A">
        <w:rPr>
          <w:rFonts w:eastAsia="Calibri" w:cs="Times New Roman"/>
          <w:szCs w:val="28"/>
        </w:rPr>
        <w:t>специальности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570B5D">
        <w:rPr>
          <w:rFonts w:eastAsia="Calibri" w:cs="Times New Roman"/>
          <w:szCs w:val="28"/>
        </w:rPr>
        <w:t xml:space="preserve"> </w:t>
      </w:r>
      <w:r w:rsidR="007B4887">
        <w:rPr>
          <w:rFonts w:eastAsia="Calibri" w:cs="Times New Roman"/>
          <w:b/>
          <w:szCs w:val="28"/>
        </w:rPr>
        <w:t>15.02.09 Аддитивные технологии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5414A"/>
    <w:rsid w:val="000B68C5"/>
    <w:rsid w:val="000E1555"/>
    <w:rsid w:val="00117BA1"/>
    <w:rsid w:val="001844DC"/>
    <w:rsid w:val="001E55FB"/>
    <w:rsid w:val="003F5840"/>
    <w:rsid w:val="00476092"/>
    <w:rsid w:val="005275FC"/>
    <w:rsid w:val="00570B5D"/>
    <w:rsid w:val="005E56D0"/>
    <w:rsid w:val="00731436"/>
    <w:rsid w:val="007B4887"/>
    <w:rsid w:val="00834092"/>
    <w:rsid w:val="008633C8"/>
    <w:rsid w:val="00AB5F77"/>
    <w:rsid w:val="00AD0753"/>
    <w:rsid w:val="00B85D27"/>
    <w:rsid w:val="00BE6B6F"/>
    <w:rsid w:val="00E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2025-02-24T06:57:00Z</dcterms:created>
  <dcterms:modified xsi:type="dcterms:W3CDTF">2025-06-16T11:39:00Z</dcterms:modified>
</cp:coreProperties>
</file>