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6DA" w:rsidRDefault="005976DA" w:rsidP="005976DA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Общее количество мест для приема</w:t>
      </w:r>
    </w:p>
    <w:p w:rsidR="005976DA" w:rsidRDefault="005976DA" w:rsidP="005976DA">
      <w:pPr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   </w:t>
      </w:r>
      <w:r>
        <w:rPr>
          <w:rFonts w:ascii="Times New Roman" w:hAnsi="Times New Roman" w:cs="Times New Roman"/>
          <w:b/>
          <w:color w:val="0070C0"/>
          <w:sz w:val="40"/>
          <w:szCs w:val="40"/>
        </w:rPr>
        <w:t>по программам подготовки квалифицированных рабочих, служащих</w:t>
      </w:r>
    </w:p>
    <w:p w:rsidR="005976DA" w:rsidRDefault="005976DA" w:rsidP="005976D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(прием на 2025/26 учебный год)</w:t>
      </w:r>
    </w:p>
    <w:p w:rsidR="005976DA" w:rsidRDefault="005976DA" w:rsidP="005976DA">
      <w:pPr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988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76"/>
        <w:gridCol w:w="4002"/>
        <w:gridCol w:w="1809"/>
        <w:gridCol w:w="1701"/>
        <w:gridCol w:w="1701"/>
      </w:tblGrid>
      <w:tr w:rsidR="005976DA" w:rsidTr="005976DA">
        <w:trPr>
          <w:trHeight w:val="56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DA" w:rsidRDefault="00597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5976DA" w:rsidRDefault="005976D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DA" w:rsidRDefault="005976DA" w:rsidP="00597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Код, наименование профессии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DA" w:rsidRDefault="00597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Уровень образования</w:t>
            </w:r>
          </w:p>
          <w:p w:rsidR="005976DA" w:rsidRDefault="00597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DA" w:rsidRDefault="00597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мест за счет бюджетных ассигнований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DA" w:rsidRDefault="00597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мест по договорам об оказании платных услуг</w:t>
            </w:r>
          </w:p>
        </w:tc>
      </w:tr>
      <w:tr w:rsidR="005976DA" w:rsidTr="005976D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6DA" w:rsidRDefault="005976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DA" w:rsidRDefault="005976D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08.01.27</w:t>
            </w:r>
          </w:p>
          <w:p w:rsidR="005976DA" w:rsidRDefault="005976D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Мастер общестроительных работ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DA" w:rsidRDefault="005976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общее               (9 классов)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DA" w:rsidRDefault="005976DA" w:rsidP="005976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DA" w:rsidRDefault="005976DA" w:rsidP="005976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5976DA" w:rsidTr="005976D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6DA" w:rsidRDefault="005976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DA" w:rsidRDefault="005976D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08.01.29 </w:t>
            </w:r>
          </w:p>
          <w:p w:rsidR="005976DA" w:rsidRDefault="005976D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Мастер по ремонту и обслуживанию </w:t>
            </w:r>
          </w:p>
          <w:p w:rsidR="005976DA" w:rsidRDefault="005976D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инженерных систем ЖКХ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DA" w:rsidRDefault="005976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общее               (9 классов)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DA" w:rsidRDefault="005976DA" w:rsidP="005976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DA" w:rsidRDefault="005976DA" w:rsidP="005976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5976DA" w:rsidTr="005976D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6DA" w:rsidRDefault="005976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DA" w:rsidRDefault="005976D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23.01.08 </w:t>
            </w:r>
          </w:p>
          <w:p w:rsidR="005976DA" w:rsidRDefault="005976D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Слесарь по ремонту строительных машин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DA" w:rsidRDefault="005976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общее               (9 классов)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DA" w:rsidRDefault="005976DA" w:rsidP="005976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DA" w:rsidRDefault="005976DA" w:rsidP="005976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5976DA" w:rsidTr="005976D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6DA" w:rsidRDefault="005976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DA" w:rsidRDefault="005976D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13.01.10 </w:t>
            </w:r>
          </w:p>
          <w:p w:rsidR="005976DA" w:rsidRDefault="005976D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Электромонтер по ремонту и обслуживанию электрооборудования 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(по отраслям)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DA" w:rsidRDefault="005976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общее               (9 классов)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DA" w:rsidRDefault="005976DA" w:rsidP="005976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DA" w:rsidRDefault="005976DA" w:rsidP="005976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5976DA" w:rsidTr="005976D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6DA" w:rsidRDefault="005976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6DA" w:rsidRDefault="005976D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19.01.18 </w:t>
            </w:r>
          </w:p>
          <w:p w:rsidR="005976DA" w:rsidRDefault="005976D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Аппаратчик-оператор производства продуктов питания из растительного сырья </w:t>
            </w:r>
          </w:p>
          <w:p w:rsidR="005976DA" w:rsidRDefault="005976D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(хлебопекарное направление)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DA" w:rsidRDefault="005976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общее               (9 классов)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DA" w:rsidRDefault="005976DA" w:rsidP="005976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DA" w:rsidRDefault="005976DA" w:rsidP="005976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5976DA" w:rsidTr="005976D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6DA" w:rsidRDefault="005976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6DA" w:rsidRDefault="005976D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43.01.09 </w:t>
            </w:r>
          </w:p>
          <w:p w:rsidR="005976DA" w:rsidRDefault="005976D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Повар, кондитер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DA" w:rsidRDefault="005976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общее               (9 классов)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DA" w:rsidRDefault="005976DA" w:rsidP="005976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DA" w:rsidRDefault="005976DA" w:rsidP="005976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5976DA" w:rsidRDefault="005976DA" w:rsidP="005976DA"/>
    <w:p w:rsidR="003B1C26" w:rsidRDefault="003B1C26"/>
    <w:sectPr w:rsidR="003B1C26" w:rsidSect="00597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F1B"/>
    <w:rsid w:val="000C5F1B"/>
    <w:rsid w:val="003B1C26"/>
    <w:rsid w:val="0059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6D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76D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6D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76D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5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2025-02-12T06:38:00Z</dcterms:created>
  <dcterms:modified xsi:type="dcterms:W3CDTF">2025-02-12T06:46:00Z</dcterms:modified>
</cp:coreProperties>
</file>