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E9" w:rsidRPr="00572B60" w:rsidRDefault="004231E9" w:rsidP="008932A6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bookmarkStart w:id="0" w:name="_GoBack"/>
      <w:bookmarkEnd w:id="0"/>
      <w:r w:rsidRPr="00572B60">
        <w:rPr>
          <w:rFonts w:ascii="Times New Roman" w:hAnsi="Times New Roman" w:cs="Times New Roman"/>
          <w:b/>
          <w:color w:val="FF0000"/>
          <w:sz w:val="40"/>
          <w:szCs w:val="40"/>
        </w:rPr>
        <w:t>Образовательные программы среднего профессионального образования</w:t>
      </w:r>
      <w:r w:rsidR="00572B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</w:t>
      </w:r>
      <w:r w:rsidRPr="00572B6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572B60">
        <w:rPr>
          <w:rFonts w:ascii="Times New Roman" w:hAnsi="Times New Roman" w:cs="Times New Roman"/>
          <w:b/>
          <w:color w:val="0070C0"/>
          <w:sz w:val="40"/>
          <w:szCs w:val="40"/>
        </w:rPr>
        <w:t>по программам подготовки квалифицированных рабочих, служащих</w:t>
      </w:r>
    </w:p>
    <w:p w:rsidR="00572B60" w:rsidRDefault="00727904" w:rsidP="00572B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(прием на 2025/26</w:t>
      </w:r>
      <w:r w:rsidR="004231E9" w:rsidRPr="00572B60">
        <w:rPr>
          <w:rFonts w:ascii="Times New Roman" w:hAnsi="Times New Roman" w:cs="Times New Roman"/>
          <w:b/>
          <w:sz w:val="40"/>
          <w:szCs w:val="40"/>
        </w:rPr>
        <w:t xml:space="preserve"> учебный год)</w:t>
      </w:r>
    </w:p>
    <w:p w:rsidR="00811F71" w:rsidRPr="00572B60" w:rsidRDefault="00811F71" w:rsidP="008932A6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2409"/>
        <w:gridCol w:w="1843"/>
        <w:gridCol w:w="1418"/>
        <w:gridCol w:w="2268"/>
      </w:tblGrid>
      <w:tr w:rsidR="00450D87" w:rsidTr="00C160C4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87" w:rsidRPr="00572B60" w:rsidRDefault="0045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B60">
              <w:rPr>
                <w:rFonts w:ascii="Times New Roman" w:hAnsi="Times New Roman" w:cs="Times New Roman"/>
                <w:b/>
              </w:rPr>
              <w:t>№</w:t>
            </w:r>
          </w:p>
          <w:p w:rsidR="00450D87" w:rsidRPr="00572B60" w:rsidRDefault="00450D8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72B6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72B6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87" w:rsidRPr="00572B60" w:rsidRDefault="00450D87" w:rsidP="004047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Код, наименование профессии, специальности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7" w:rsidRDefault="00450D87" w:rsidP="00281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  <w:p w:rsidR="002817E4" w:rsidRPr="00572B60" w:rsidRDefault="002817E4" w:rsidP="002817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87" w:rsidRPr="00572B60" w:rsidRDefault="0045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2B60">
              <w:rPr>
                <w:rFonts w:ascii="Times New Roman" w:hAnsi="Times New Roman" w:cs="Times New Roman"/>
                <w:b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</w:rPr>
              <w:t>получения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87" w:rsidRPr="00572B60" w:rsidRDefault="00450D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вступительных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87" w:rsidRPr="00572B60" w:rsidRDefault="00450D87">
            <w:pPr>
              <w:ind w:left="175" w:hanging="175"/>
              <w:jc w:val="center"/>
              <w:rPr>
                <w:rFonts w:ascii="Times New Roman" w:hAnsi="Times New Roman" w:cs="Times New Roman"/>
                <w:b/>
              </w:rPr>
            </w:pPr>
            <w:r w:rsidRPr="00572B60">
              <w:rPr>
                <w:rFonts w:ascii="Times New Roman" w:hAnsi="Times New Roman" w:cs="Times New Roman"/>
                <w:b/>
              </w:rPr>
              <w:t xml:space="preserve">Необходимость </w:t>
            </w:r>
            <w:r w:rsidR="00727904">
              <w:rPr>
                <w:rFonts w:ascii="Times New Roman" w:hAnsi="Times New Roman" w:cs="Times New Roman"/>
                <w:b/>
              </w:rPr>
              <w:t xml:space="preserve">предварительного </w:t>
            </w:r>
            <w:r w:rsidRPr="00572B60">
              <w:rPr>
                <w:rFonts w:ascii="Times New Roman" w:hAnsi="Times New Roman" w:cs="Times New Roman"/>
                <w:b/>
              </w:rPr>
              <w:t>мед</w:t>
            </w:r>
            <w:proofErr w:type="gramStart"/>
            <w:r w:rsidRPr="00572B60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572B6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72B60">
              <w:rPr>
                <w:rFonts w:ascii="Times New Roman" w:hAnsi="Times New Roman" w:cs="Times New Roman"/>
                <w:b/>
              </w:rPr>
              <w:t>о</w:t>
            </w:r>
            <w:proofErr w:type="gramEnd"/>
            <w:r w:rsidRPr="00572B60">
              <w:rPr>
                <w:rFonts w:ascii="Times New Roman" w:hAnsi="Times New Roman" w:cs="Times New Roman"/>
                <w:b/>
              </w:rPr>
              <w:t>смотра</w:t>
            </w:r>
          </w:p>
        </w:tc>
      </w:tr>
      <w:tr w:rsidR="00450D87" w:rsidTr="00C160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87" w:rsidRDefault="00450D87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08.01.27</w:t>
            </w:r>
          </w:p>
          <w:p w:rsidR="00450D87" w:rsidRPr="00B60A78" w:rsidRDefault="00450D87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Мастер общестроительных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87" w:rsidRDefault="00450D87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450D87" w:rsidTr="00C160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87" w:rsidRDefault="00450D87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08.01.29 </w:t>
            </w:r>
          </w:p>
          <w:p w:rsidR="00727904" w:rsidRDefault="00450D87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Мастер по ремонту и обслуживанию </w:t>
            </w:r>
          </w:p>
          <w:p w:rsidR="00450D87" w:rsidRPr="00B60A78" w:rsidRDefault="00450D87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инженерных систем ЖКХ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87" w:rsidRDefault="00450D87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450D87" w:rsidTr="00C160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23.01.08 </w:t>
            </w:r>
          </w:p>
          <w:p w:rsidR="00450D87" w:rsidRPr="00B60A78" w:rsidRDefault="00450D87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Слесарь по ремонту строительных машин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87" w:rsidRDefault="00450D87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450D87" w:rsidTr="00C160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87" w:rsidRDefault="00450D87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13.01.10 </w:t>
            </w:r>
          </w:p>
          <w:p w:rsidR="00450D87" w:rsidRPr="00B60A78" w:rsidRDefault="00450D87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87" w:rsidRDefault="00450D87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450D87" w:rsidTr="00C160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87" w:rsidRDefault="00450D87" w:rsidP="00B60A7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19.01.18 </w:t>
            </w:r>
          </w:p>
          <w:p w:rsidR="00727904" w:rsidRDefault="00450D87" w:rsidP="007279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Аппаратчик-оператор производства продуктов питания из растительного сырья </w:t>
            </w:r>
          </w:p>
          <w:p w:rsidR="00450D87" w:rsidRPr="00B60A78" w:rsidRDefault="00727904" w:rsidP="0072790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450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хлебопекарное направление</w:t>
            </w:r>
            <w:r w:rsidR="00450D8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904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очная </w:t>
            </w:r>
          </w:p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87" w:rsidRDefault="00450D87" w:rsidP="008A3E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  <w:tr w:rsidR="00450D87" w:rsidTr="00C160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D87" w:rsidRDefault="00450D87" w:rsidP="009560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43.01.09 </w:t>
            </w:r>
          </w:p>
          <w:p w:rsidR="00450D87" w:rsidRPr="009560F7" w:rsidRDefault="00450D87" w:rsidP="009560F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Повар, кондитер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              (9 классов)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очная</w:t>
            </w:r>
          </w:p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дневная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87" w:rsidRDefault="00450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D87" w:rsidRDefault="00450D87" w:rsidP="00332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правка ф.№ 086/у</w:t>
            </w:r>
          </w:p>
        </w:tc>
      </w:tr>
    </w:tbl>
    <w:p w:rsidR="004C35C6" w:rsidRDefault="004C35C6"/>
    <w:sectPr w:rsidR="004C35C6" w:rsidSect="004231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88"/>
    <w:rsid w:val="00071A64"/>
    <w:rsid w:val="001B47A4"/>
    <w:rsid w:val="002817E4"/>
    <w:rsid w:val="003053FE"/>
    <w:rsid w:val="00332BC1"/>
    <w:rsid w:val="004047F1"/>
    <w:rsid w:val="004231E9"/>
    <w:rsid w:val="00450D87"/>
    <w:rsid w:val="004C35C6"/>
    <w:rsid w:val="00572B60"/>
    <w:rsid w:val="006427D9"/>
    <w:rsid w:val="006B0E3D"/>
    <w:rsid w:val="00727904"/>
    <w:rsid w:val="00796F42"/>
    <w:rsid w:val="00800445"/>
    <w:rsid w:val="0080417F"/>
    <w:rsid w:val="00811F71"/>
    <w:rsid w:val="008932A6"/>
    <w:rsid w:val="008A3E38"/>
    <w:rsid w:val="008D4288"/>
    <w:rsid w:val="009560F7"/>
    <w:rsid w:val="00A55458"/>
    <w:rsid w:val="00A816B9"/>
    <w:rsid w:val="00B60A78"/>
    <w:rsid w:val="00BA5376"/>
    <w:rsid w:val="00BA7498"/>
    <w:rsid w:val="00C160C4"/>
    <w:rsid w:val="00CF1018"/>
    <w:rsid w:val="00D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E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E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2024-01-29T08:54:00Z</cp:lastPrinted>
  <dcterms:created xsi:type="dcterms:W3CDTF">2021-02-24T11:56:00Z</dcterms:created>
  <dcterms:modified xsi:type="dcterms:W3CDTF">2025-02-12T06:35:00Z</dcterms:modified>
</cp:coreProperties>
</file>