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EB3B" w14:textId="1C6D23F7" w:rsidR="00CE24DB" w:rsidRDefault="00D4039B" w:rsidP="00CE24DB">
      <w:pPr>
        <w:pStyle w:val="a3"/>
        <w:pageBreakBefore/>
        <w:ind w:right="-64" w:firstLine="0"/>
      </w:pPr>
      <w:r>
        <w:t>РЫБИНСКИЙ КОЛЛЕДЖ ГОРОДСКОЙ ИНФРАСТРУКТУРЫ</w:t>
      </w:r>
    </w:p>
    <w:p w14:paraId="0566EB3C" w14:textId="67439C4A" w:rsidR="00CE24DB" w:rsidRDefault="00CE24DB" w:rsidP="00CE24DB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</w:t>
      </w:r>
      <w:r w:rsidR="00D4039B">
        <w:rPr>
          <w:sz w:val="18"/>
          <w:szCs w:val="18"/>
        </w:rPr>
        <w:t xml:space="preserve">ПРОФЕССИОНАЛЬНОЕ </w:t>
      </w:r>
      <w:r>
        <w:rPr>
          <w:sz w:val="18"/>
          <w:szCs w:val="18"/>
        </w:rPr>
        <w:t xml:space="preserve"> </w:t>
      </w:r>
    </w:p>
    <w:p w14:paraId="0566EB3D" w14:textId="640AC2CB" w:rsidR="00CE24DB" w:rsidRDefault="00D4039B" w:rsidP="00CE24DB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>ОБРАЗОВАТЕЛЬНОЕ УЧРЕЖДЕНИЕ</w:t>
      </w:r>
    </w:p>
    <w:p w14:paraId="0566EB3E" w14:textId="77777777" w:rsidR="00CE24DB" w:rsidRDefault="00CE24DB" w:rsidP="00CE24DB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ЯРОСЛАВСКОЙ  ОБЛАСТИ</w:t>
      </w:r>
    </w:p>
    <w:p w14:paraId="0566EB3F" w14:textId="470E9A7C" w:rsidR="00CE24DB" w:rsidRDefault="00D4039B" w:rsidP="00CE24DB">
      <w:pPr>
        <w:tabs>
          <w:tab w:val="center" w:pos="5040"/>
        </w:tabs>
        <w:ind w:right="-64"/>
        <w:rPr>
          <w:sz w:val="18"/>
          <w:szCs w:val="24"/>
        </w:rPr>
      </w:pPr>
      <w:r w:rsidRPr="00D4039B">
        <w:rPr>
          <w:noProof/>
          <w:lang w:eastAsia="ru-RU"/>
        </w:rPr>
        <w:drawing>
          <wp:inline distT="0" distB="0" distL="0" distR="0" wp14:anchorId="16494FA8" wp14:editId="158193E2">
            <wp:extent cx="1064292" cy="103735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8507" cy="107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801"/>
      </w:tblGrid>
      <w:tr w:rsidR="00CE24DB" w14:paraId="0566EB42" w14:textId="77777777" w:rsidTr="00CE24DB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566EB40" w14:textId="77777777" w:rsidR="00CE24DB" w:rsidRDefault="00CE24DB">
            <w:pPr>
              <w:spacing w:line="276" w:lineRule="auto"/>
              <w:ind w:right="-64"/>
              <w:rPr>
                <w:sz w:val="16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566EB41" w14:textId="77777777" w:rsidR="00CE24DB" w:rsidRDefault="00CE24DB">
            <w:pPr>
              <w:spacing w:line="276" w:lineRule="auto"/>
              <w:ind w:right="-64"/>
              <w:rPr>
                <w:sz w:val="16"/>
                <w:szCs w:val="24"/>
                <w:lang w:eastAsia="en-US"/>
              </w:rPr>
            </w:pPr>
          </w:p>
        </w:tc>
      </w:tr>
    </w:tbl>
    <w:p w14:paraId="0566EB43" w14:textId="5D03C25F" w:rsidR="00CE24DB" w:rsidRDefault="00CE24DB" w:rsidP="00CE24DB"/>
    <w:p w14:paraId="0566EB44" w14:textId="77777777" w:rsidR="00CE24DB" w:rsidRDefault="00CE24DB" w:rsidP="00CE24DB"/>
    <w:p w14:paraId="0566EB45" w14:textId="77777777" w:rsidR="00CE24DB" w:rsidRPr="00000DC0" w:rsidRDefault="00CE24DB" w:rsidP="00CE24DB">
      <w:pPr>
        <w:spacing w:after="120"/>
        <w:ind w:firstLine="3402"/>
        <w:rPr>
          <w:b/>
          <w:sz w:val="32"/>
          <w:szCs w:val="32"/>
        </w:rPr>
      </w:pPr>
      <w:r w:rsidRPr="00000DC0">
        <w:rPr>
          <w:b/>
          <w:sz w:val="32"/>
          <w:szCs w:val="32"/>
        </w:rPr>
        <w:t>Программа</w:t>
      </w:r>
    </w:p>
    <w:p w14:paraId="701E724B" w14:textId="70B99DA7" w:rsidR="00CA7D41" w:rsidRPr="00CA7D41" w:rsidRDefault="00C30D67" w:rsidP="00CA7D41">
      <w:pPr>
        <w:tabs>
          <w:tab w:val="left" w:pos="8931"/>
        </w:tabs>
        <w:jc w:val="center"/>
        <w:rPr>
          <w:b/>
          <w:i/>
          <w:szCs w:val="24"/>
        </w:rPr>
      </w:pPr>
      <w:r>
        <w:rPr>
          <w:b/>
          <w:i/>
          <w:sz w:val="22"/>
          <w:szCs w:val="22"/>
          <w:lang w:eastAsia="ar-SA"/>
        </w:rPr>
        <w:t xml:space="preserve">проведения </w:t>
      </w:r>
      <w:r w:rsidR="004C599A">
        <w:rPr>
          <w:b/>
          <w:i/>
          <w:sz w:val="22"/>
          <w:szCs w:val="22"/>
          <w:lang w:eastAsia="ar-SA"/>
        </w:rPr>
        <w:t xml:space="preserve">областной </w:t>
      </w:r>
      <w:r w:rsidR="00CA7D41" w:rsidRPr="00CA7D41">
        <w:rPr>
          <w:b/>
          <w:i/>
          <w:szCs w:val="24"/>
        </w:rPr>
        <w:t>междисциплинарной конференции</w:t>
      </w:r>
      <w:r w:rsidR="00CA7D41">
        <w:rPr>
          <w:b/>
          <w:i/>
          <w:szCs w:val="24"/>
        </w:rPr>
        <w:t xml:space="preserve"> </w:t>
      </w:r>
      <w:r w:rsidR="00CA7D41" w:rsidRPr="00CA7D41">
        <w:rPr>
          <w:b/>
          <w:i/>
          <w:szCs w:val="24"/>
        </w:rPr>
        <w:t>«Жизнь в стиле ЭКО»</w:t>
      </w:r>
    </w:p>
    <w:p w14:paraId="0566EB46" w14:textId="033AB778" w:rsidR="00CE24DB" w:rsidRDefault="00D4039B" w:rsidP="00CA7D41">
      <w:pPr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>среди студентов профессиональных образовательных организаций Ярославской области</w:t>
      </w:r>
      <w:r w:rsidR="00CE24DB">
        <w:rPr>
          <w:b/>
          <w:i/>
          <w:sz w:val="22"/>
          <w:szCs w:val="22"/>
          <w:lang w:eastAsia="ar-SA"/>
        </w:rPr>
        <w:t xml:space="preserve"> </w:t>
      </w:r>
    </w:p>
    <w:p w14:paraId="4D301E80" w14:textId="77777777" w:rsidR="00C30D67" w:rsidRDefault="00C30D67" w:rsidP="00CE24DB">
      <w:pPr>
        <w:ind w:firstLine="709"/>
        <w:jc w:val="both"/>
        <w:rPr>
          <w:b/>
          <w:i/>
          <w:sz w:val="22"/>
          <w:szCs w:val="22"/>
          <w:lang w:eastAsia="ar-SA"/>
        </w:rPr>
      </w:pPr>
    </w:p>
    <w:p w14:paraId="0566EB47" w14:textId="4FC70966" w:rsidR="00CE24DB" w:rsidRDefault="00CE24DB" w:rsidP="00CE24DB">
      <w:pPr>
        <w:ind w:firstLine="709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Цель  проведения </w:t>
      </w:r>
      <w:r w:rsidR="00394404">
        <w:rPr>
          <w:b/>
          <w:i/>
          <w:sz w:val="22"/>
          <w:szCs w:val="22"/>
          <w:lang w:eastAsia="ar-SA"/>
        </w:rPr>
        <w:t xml:space="preserve">научно-практической </w:t>
      </w:r>
      <w:r w:rsidR="00714699">
        <w:rPr>
          <w:b/>
          <w:i/>
          <w:sz w:val="22"/>
          <w:szCs w:val="22"/>
          <w:lang w:eastAsia="ar-SA"/>
        </w:rPr>
        <w:t>конференции</w:t>
      </w:r>
      <w:r>
        <w:rPr>
          <w:b/>
          <w:i/>
          <w:sz w:val="22"/>
          <w:szCs w:val="22"/>
          <w:lang w:eastAsia="ar-SA"/>
        </w:rPr>
        <w:t xml:space="preserve">: </w:t>
      </w:r>
    </w:p>
    <w:p w14:paraId="6DB10309" w14:textId="3F420498" w:rsidR="00CA7D41" w:rsidRPr="00CA7D41" w:rsidRDefault="001758B7" w:rsidP="005E6D58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личности обучающегося путем совершенствования навыков проектной деятельности.</w:t>
      </w:r>
      <w:r w:rsidR="00CA7D41" w:rsidRPr="00CA7D41">
        <w:rPr>
          <w:rFonts w:ascii="Times New Roman" w:hAnsi="Times New Roman"/>
          <w:sz w:val="24"/>
          <w:szCs w:val="24"/>
        </w:rPr>
        <w:t xml:space="preserve"> </w:t>
      </w:r>
    </w:p>
    <w:p w14:paraId="084F4633" w14:textId="77777777" w:rsidR="00C30D67" w:rsidRDefault="00C30D67" w:rsidP="005E6D58">
      <w:pPr>
        <w:ind w:firstLine="709"/>
        <w:rPr>
          <w:b/>
          <w:bCs/>
          <w:i/>
          <w:sz w:val="22"/>
          <w:szCs w:val="22"/>
          <w:lang w:eastAsia="ar-SA"/>
        </w:rPr>
      </w:pPr>
    </w:p>
    <w:p w14:paraId="0566EB49" w14:textId="642F5EA8" w:rsidR="00CE24DB" w:rsidRDefault="00CE24DB" w:rsidP="00CE24DB">
      <w:pPr>
        <w:ind w:firstLine="709"/>
        <w:jc w:val="both"/>
        <w:rPr>
          <w:sz w:val="22"/>
          <w:szCs w:val="22"/>
          <w:lang w:eastAsia="ar-SA"/>
        </w:rPr>
      </w:pPr>
      <w:r>
        <w:rPr>
          <w:b/>
          <w:bCs/>
          <w:i/>
          <w:sz w:val="22"/>
          <w:szCs w:val="22"/>
          <w:lang w:eastAsia="ar-SA"/>
        </w:rPr>
        <w:t xml:space="preserve">Участники </w:t>
      </w:r>
      <w:r w:rsidR="006529E4">
        <w:rPr>
          <w:b/>
          <w:bCs/>
          <w:i/>
          <w:sz w:val="22"/>
          <w:szCs w:val="22"/>
          <w:lang w:eastAsia="ar-SA"/>
        </w:rPr>
        <w:t>конференции</w:t>
      </w:r>
      <w:r>
        <w:rPr>
          <w:b/>
          <w:bCs/>
          <w:i/>
          <w:sz w:val="22"/>
          <w:szCs w:val="22"/>
          <w:lang w:eastAsia="ar-SA"/>
        </w:rPr>
        <w:t xml:space="preserve">: </w:t>
      </w:r>
    </w:p>
    <w:p w14:paraId="0566EB4A" w14:textId="73D03601" w:rsidR="00CE24DB" w:rsidRDefault="005E6D58" w:rsidP="00C30D67">
      <w:pPr>
        <w:jc w:val="both"/>
        <w:rPr>
          <w:b/>
          <w:i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             </w:t>
      </w:r>
      <w:r w:rsidR="00D4039B">
        <w:rPr>
          <w:bCs/>
          <w:sz w:val="22"/>
          <w:szCs w:val="22"/>
          <w:lang w:eastAsia="ar-SA"/>
        </w:rPr>
        <w:t>студенты</w:t>
      </w:r>
      <w:r w:rsidR="00CE24DB">
        <w:rPr>
          <w:bCs/>
          <w:sz w:val="22"/>
          <w:szCs w:val="22"/>
          <w:lang w:eastAsia="ar-SA"/>
        </w:rPr>
        <w:t xml:space="preserve"> ПОО Ярославской области</w:t>
      </w:r>
      <w:r w:rsidR="00CA76D8">
        <w:rPr>
          <w:bCs/>
          <w:sz w:val="22"/>
          <w:szCs w:val="22"/>
          <w:lang w:eastAsia="ar-SA"/>
        </w:rPr>
        <w:t>.</w:t>
      </w:r>
      <w:r w:rsidR="00CE24DB">
        <w:rPr>
          <w:sz w:val="22"/>
          <w:szCs w:val="22"/>
        </w:rPr>
        <w:t xml:space="preserve"> </w:t>
      </w:r>
    </w:p>
    <w:p w14:paraId="77C20479" w14:textId="77777777" w:rsidR="00C30D67" w:rsidRDefault="00C30D67" w:rsidP="00CE24DB">
      <w:pPr>
        <w:ind w:firstLine="709"/>
        <w:jc w:val="both"/>
        <w:rPr>
          <w:b/>
          <w:i/>
          <w:sz w:val="22"/>
          <w:szCs w:val="22"/>
          <w:lang w:eastAsia="ar-SA"/>
        </w:rPr>
      </w:pPr>
    </w:p>
    <w:p w14:paraId="0566EB4B" w14:textId="693299D4" w:rsidR="00CE24DB" w:rsidRDefault="00CE24DB" w:rsidP="00CE24DB">
      <w:pPr>
        <w:ind w:firstLine="709"/>
        <w:jc w:val="both"/>
        <w:rPr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>Место проведения</w:t>
      </w:r>
      <w:r>
        <w:rPr>
          <w:b/>
          <w:sz w:val="22"/>
          <w:szCs w:val="22"/>
          <w:lang w:eastAsia="ar-SA"/>
        </w:rPr>
        <w:t xml:space="preserve">:  </w:t>
      </w:r>
      <w:r w:rsidR="00D4039B">
        <w:rPr>
          <w:sz w:val="22"/>
          <w:szCs w:val="22"/>
          <w:lang w:eastAsia="ar-SA"/>
        </w:rPr>
        <w:t>ГПОУ ЯО РКГИ</w:t>
      </w:r>
      <w:r>
        <w:rPr>
          <w:sz w:val="22"/>
          <w:szCs w:val="22"/>
          <w:lang w:eastAsia="ar-SA"/>
        </w:rPr>
        <w:t xml:space="preserve"> </w:t>
      </w:r>
    </w:p>
    <w:p w14:paraId="55444E3A" w14:textId="77777777" w:rsidR="00C30D67" w:rsidRDefault="00C30D67" w:rsidP="00CE24DB">
      <w:pPr>
        <w:ind w:firstLine="709"/>
        <w:jc w:val="both"/>
        <w:rPr>
          <w:sz w:val="22"/>
          <w:szCs w:val="22"/>
          <w:lang w:eastAsia="ar-SA"/>
        </w:rPr>
      </w:pPr>
    </w:p>
    <w:p w14:paraId="0566EB4C" w14:textId="14CE4255" w:rsidR="00CE24DB" w:rsidRDefault="00CE24DB" w:rsidP="00CE24DB">
      <w:pPr>
        <w:ind w:firstLine="709"/>
        <w:jc w:val="both"/>
        <w:rPr>
          <w:b/>
          <w:color w:val="000000" w:themeColor="text1"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Дата проведения: </w:t>
      </w:r>
      <w:r w:rsidR="00D52BDD">
        <w:rPr>
          <w:sz w:val="28"/>
          <w:szCs w:val="28"/>
          <w:lang w:eastAsia="ar-SA"/>
        </w:rPr>
        <w:t>19</w:t>
      </w:r>
      <w:r w:rsidRPr="009929CB">
        <w:rPr>
          <w:sz w:val="28"/>
          <w:szCs w:val="28"/>
          <w:lang w:eastAsia="ar-SA"/>
        </w:rPr>
        <w:t>.</w:t>
      </w:r>
      <w:r w:rsidR="00D4039B" w:rsidRPr="009929CB">
        <w:rPr>
          <w:sz w:val="28"/>
          <w:szCs w:val="28"/>
          <w:lang w:eastAsia="ar-SA"/>
        </w:rPr>
        <w:t>0</w:t>
      </w:r>
      <w:r w:rsidR="001758B7">
        <w:rPr>
          <w:sz w:val="28"/>
          <w:szCs w:val="28"/>
          <w:lang w:eastAsia="ar-SA"/>
        </w:rPr>
        <w:t>3</w:t>
      </w:r>
      <w:r w:rsidR="00D4039B" w:rsidRPr="009929CB">
        <w:rPr>
          <w:sz w:val="28"/>
          <w:szCs w:val="28"/>
          <w:lang w:eastAsia="ar-SA"/>
        </w:rPr>
        <w:t>.202</w:t>
      </w:r>
      <w:r w:rsidR="00D52BDD">
        <w:rPr>
          <w:sz w:val="28"/>
          <w:szCs w:val="28"/>
          <w:lang w:eastAsia="ar-SA"/>
        </w:rPr>
        <w:t>6</w:t>
      </w:r>
      <w:r w:rsidR="00432BBE" w:rsidRPr="009929CB">
        <w:rPr>
          <w:sz w:val="28"/>
          <w:szCs w:val="28"/>
          <w:lang w:eastAsia="ar-SA"/>
        </w:rPr>
        <w:t xml:space="preserve"> </w:t>
      </w:r>
      <w:r w:rsidR="001758B7">
        <w:rPr>
          <w:sz w:val="28"/>
          <w:szCs w:val="28"/>
          <w:lang w:eastAsia="ar-SA"/>
        </w:rPr>
        <w:t>г</w:t>
      </w:r>
      <w:r w:rsidRPr="009929CB">
        <w:rPr>
          <w:sz w:val="28"/>
          <w:szCs w:val="28"/>
          <w:lang w:eastAsia="ar-SA"/>
        </w:rPr>
        <w:t xml:space="preserve">, начало работы </w:t>
      </w:r>
      <w:r w:rsidR="009929CB">
        <w:rPr>
          <w:color w:val="000000" w:themeColor="text1"/>
          <w:sz w:val="28"/>
          <w:szCs w:val="28"/>
          <w:lang w:eastAsia="ar-SA"/>
        </w:rPr>
        <w:t>10.00</w:t>
      </w:r>
      <w:r w:rsidRPr="009929CB">
        <w:rPr>
          <w:color w:val="000000" w:themeColor="text1"/>
          <w:sz w:val="28"/>
          <w:szCs w:val="28"/>
          <w:lang w:eastAsia="ar-SA"/>
        </w:rPr>
        <w:t xml:space="preserve"> </w:t>
      </w:r>
      <w:r w:rsidR="009929CB">
        <w:rPr>
          <w:b/>
          <w:color w:val="000000" w:themeColor="text1"/>
          <w:sz w:val="28"/>
          <w:szCs w:val="28"/>
          <w:lang w:eastAsia="ar-SA"/>
        </w:rPr>
        <w:t>регистрация с 9.</w:t>
      </w:r>
      <w:r w:rsidR="00D4039B" w:rsidRPr="009929CB">
        <w:rPr>
          <w:b/>
          <w:color w:val="000000" w:themeColor="text1"/>
          <w:sz w:val="28"/>
          <w:szCs w:val="28"/>
          <w:lang w:eastAsia="ar-SA"/>
        </w:rPr>
        <w:t>30</w:t>
      </w:r>
    </w:p>
    <w:p w14:paraId="5D7E0F3A" w14:textId="77777777" w:rsidR="007B6B5E" w:rsidRDefault="007B6B5E" w:rsidP="00CE24DB">
      <w:pPr>
        <w:ind w:firstLine="709"/>
        <w:jc w:val="both"/>
        <w:rPr>
          <w:b/>
          <w:color w:val="000000" w:themeColor="text1"/>
          <w:sz w:val="22"/>
          <w:szCs w:val="22"/>
          <w:lang w:eastAsia="ar-SA"/>
        </w:rPr>
      </w:pPr>
    </w:p>
    <w:p w14:paraId="1F368991" w14:textId="77777777" w:rsidR="009929CB" w:rsidRDefault="009929CB" w:rsidP="00CE24DB">
      <w:pPr>
        <w:ind w:firstLine="709"/>
        <w:jc w:val="both"/>
        <w:rPr>
          <w:b/>
          <w:color w:val="000000" w:themeColor="text1"/>
          <w:sz w:val="28"/>
          <w:szCs w:val="28"/>
          <w:lang w:eastAsia="ar-SA"/>
        </w:rPr>
      </w:pPr>
    </w:p>
    <w:p w14:paraId="02E92D52" w14:textId="75E16BC9" w:rsidR="009929CB" w:rsidRPr="009929CB" w:rsidRDefault="009929CB" w:rsidP="00CE24DB">
      <w:pPr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  <w:lang w:eastAsia="ar-SA"/>
        </w:rPr>
        <w:t xml:space="preserve">Ссылка для подключения: </w:t>
      </w:r>
      <w:r w:rsidR="00D52BDD">
        <w:rPr>
          <w:b/>
          <w:color w:val="000000" w:themeColor="text1"/>
          <w:sz w:val="28"/>
          <w:szCs w:val="28"/>
          <w:lang w:eastAsia="ar-SA"/>
        </w:rPr>
        <w:t>19</w:t>
      </w:r>
      <w:r>
        <w:rPr>
          <w:b/>
          <w:color w:val="000000" w:themeColor="text1"/>
          <w:sz w:val="28"/>
          <w:szCs w:val="28"/>
          <w:lang w:eastAsia="ar-SA"/>
        </w:rPr>
        <w:t>.0</w:t>
      </w:r>
      <w:r w:rsidR="00057A61">
        <w:rPr>
          <w:b/>
          <w:color w:val="000000" w:themeColor="text1"/>
          <w:sz w:val="28"/>
          <w:szCs w:val="28"/>
          <w:lang w:eastAsia="ar-SA"/>
        </w:rPr>
        <w:t>3</w:t>
      </w:r>
      <w:r>
        <w:rPr>
          <w:b/>
          <w:color w:val="000000" w:themeColor="text1"/>
          <w:sz w:val="28"/>
          <w:szCs w:val="28"/>
          <w:lang w:eastAsia="ar-SA"/>
        </w:rPr>
        <w:t>.2</w:t>
      </w:r>
      <w:r w:rsidR="00D52BDD">
        <w:rPr>
          <w:b/>
          <w:color w:val="000000" w:themeColor="text1"/>
          <w:sz w:val="28"/>
          <w:szCs w:val="28"/>
          <w:lang w:eastAsia="ar-SA"/>
        </w:rPr>
        <w:t>6</w:t>
      </w:r>
      <w:r>
        <w:rPr>
          <w:b/>
          <w:color w:val="000000" w:themeColor="text1"/>
          <w:sz w:val="28"/>
          <w:szCs w:val="28"/>
          <w:lang w:eastAsia="ar-SA"/>
        </w:rPr>
        <w:t>. с 9.30</w:t>
      </w:r>
    </w:p>
    <w:p w14:paraId="0566EB4D" w14:textId="77777777" w:rsidR="00CE24DB" w:rsidRDefault="00CE24DB" w:rsidP="00CE24DB">
      <w:pPr>
        <w:ind w:firstLine="709"/>
        <w:jc w:val="both"/>
        <w:rPr>
          <w:sz w:val="22"/>
          <w:szCs w:val="22"/>
          <w:lang w:eastAsia="ar-SA"/>
        </w:rPr>
      </w:pPr>
    </w:p>
    <w:p w14:paraId="0566EB4E" w14:textId="4B550798" w:rsidR="00CE24DB" w:rsidRDefault="00CE24DB" w:rsidP="00CE24DB">
      <w:pPr>
        <w:ind w:firstLine="709"/>
        <w:jc w:val="both"/>
        <w:rPr>
          <w:rStyle w:val="a8"/>
          <w:shd w:val="clear" w:color="auto" w:fill="FFFFFF"/>
        </w:rPr>
      </w:pPr>
    </w:p>
    <w:p w14:paraId="26B6ED54" w14:textId="674AEB19" w:rsidR="00A50F44" w:rsidRPr="00857F1E" w:rsidRDefault="00F4365B" w:rsidP="00857F1E">
      <w:pPr>
        <w:pStyle w:val="a9"/>
        <w:rPr>
          <w:rStyle w:val="a8"/>
          <w:rFonts w:ascii="Roboto" w:hAnsi="Roboto"/>
          <w:color w:val="000000"/>
          <w:u w:val="none"/>
        </w:rPr>
      </w:pPr>
      <w:hyperlink r:id="rId7" w:history="1">
        <w:r w:rsidR="00857F1E">
          <w:rPr>
            <w:rStyle w:val="a8"/>
            <w:rFonts w:ascii="Roboto" w:eastAsiaTheme="majorEastAsia" w:hAnsi="Roboto"/>
            <w:color w:val="0563C1"/>
          </w:rPr>
          <w:t>https://sferum.ru/?call_link=3wWB-0_6KcQSyRfW5pi0KBMsauuXW65oEcn9qet2-v0</w:t>
        </w:r>
      </w:hyperlink>
    </w:p>
    <w:p w14:paraId="52BB8622" w14:textId="77777777" w:rsidR="00A50F44" w:rsidRDefault="00A50F44" w:rsidP="00CE24DB">
      <w:pPr>
        <w:ind w:firstLine="709"/>
        <w:jc w:val="both"/>
        <w:rPr>
          <w:b/>
          <w:sz w:val="22"/>
          <w:szCs w:val="22"/>
          <w:lang w:eastAsia="ar-SA"/>
        </w:rPr>
      </w:pPr>
    </w:p>
    <w:p w14:paraId="1A96C84E" w14:textId="1953A896" w:rsidR="00E74A0A" w:rsidRPr="00E74A0A" w:rsidRDefault="00E74A0A" w:rsidP="00E74A0A"/>
    <w:p w14:paraId="1C121E14" w14:textId="77777777" w:rsidR="00E74A0A" w:rsidRDefault="00E74A0A" w:rsidP="00CE24DB">
      <w:pPr>
        <w:jc w:val="center"/>
        <w:rPr>
          <w:b/>
          <w:bCs/>
          <w:sz w:val="22"/>
          <w:szCs w:val="22"/>
        </w:rPr>
      </w:pPr>
    </w:p>
    <w:tbl>
      <w:tblPr>
        <w:tblStyle w:val="a5"/>
        <w:tblW w:w="10314" w:type="dxa"/>
        <w:tblInd w:w="-743" w:type="dxa"/>
        <w:tblLook w:val="04A0" w:firstRow="1" w:lastRow="0" w:firstColumn="1" w:lastColumn="0" w:noHBand="0" w:noVBand="1"/>
      </w:tblPr>
      <w:tblGrid>
        <w:gridCol w:w="540"/>
        <w:gridCol w:w="1307"/>
        <w:gridCol w:w="2988"/>
        <w:gridCol w:w="3061"/>
        <w:gridCol w:w="2418"/>
      </w:tblGrid>
      <w:tr w:rsidR="008A2B1E" w14:paraId="0566EB55" w14:textId="30D16492" w:rsidTr="008A2B1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52D" w14:textId="77777777" w:rsidR="008A2B1E" w:rsidRDefault="008A2B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2" w14:textId="60AC8436" w:rsidR="008A2B1E" w:rsidRDefault="008A2B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Время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3" w14:textId="77777777" w:rsidR="008A2B1E" w:rsidRDefault="008A2B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4" w14:textId="0686D3EF" w:rsidR="008A2B1E" w:rsidRDefault="008A2B1E" w:rsidP="00D5551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Выступающи</w:t>
            </w:r>
            <w:r w:rsidR="00D5551D">
              <w:rPr>
                <w:b/>
                <w:bCs/>
                <w:sz w:val="22"/>
              </w:rPr>
              <w:t>е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6E6" w14:textId="07F5DDA8" w:rsidR="008A2B1E" w:rsidRDefault="00D5551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Учебное заведение</w:t>
            </w:r>
          </w:p>
        </w:tc>
      </w:tr>
      <w:tr w:rsidR="008A2B1E" w14:paraId="0566EB59" w14:textId="220BC8CC" w:rsidTr="008A2B1E">
        <w:trPr>
          <w:trHeight w:val="7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D51" w14:textId="77777777" w:rsidR="008A2B1E" w:rsidRDefault="008A2B1E">
            <w:pPr>
              <w:rPr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6" w14:textId="6F04E047" w:rsidR="008A2B1E" w:rsidRDefault="008A2B1E" w:rsidP="00057A61">
            <w:pPr>
              <w:rPr>
                <w:sz w:val="22"/>
              </w:rPr>
            </w:pPr>
            <w:r>
              <w:rPr>
                <w:sz w:val="22"/>
              </w:rPr>
              <w:t>10.00 - 10.05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7" w14:textId="13FDF24B" w:rsidR="008A2B1E" w:rsidRDefault="008A2B1E">
            <w:pPr>
              <w:rPr>
                <w:sz w:val="22"/>
              </w:rPr>
            </w:pPr>
            <w:r>
              <w:rPr>
                <w:sz w:val="22"/>
              </w:rPr>
              <w:t xml:space="preserve">Приветственное слово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8" w14:textId="06F8B22F" w:rsidR="008A2B1E" w:rsidRPr="00CE24DB" w:rsidRDefault="008A2B1E" w:rsidP="00F17815">
            <w:pPr>
              <w:rPr>
                <w:i/>
                <w:sz w:val="22"/>
              </w:rPr>
            </w:pPr>
            <w:r>
              <w:rPr>
                <w:b/>
                <w:bCs/>
                <w:i/>
                <w:sz w:val="22"/>
              </w:rPr>
              <w:t>Шильников Аркадий Владимирович - зав. отделением строительного профиля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BAC" w14:textId="77777777" w:rsidR="008A2B1E" w:rsidRDefault="008A2B1E" w:rsidP="00F17815">
            <w:pPr>
              <w:rPr>
                <w:b/>
                <w:bCs/>
                <w:i/>
                <w:sz w:val="22"/>
              </w:rPr>
            </w:pPr>
          </w:p>
        </w:tc>
      </w:tr>
      <w:tr w:rsidR="008A2B1E" w14:paraId="0566EB5D" w14:textId="0E1DCCDB" w:rsidTr="008A2B1E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02F" w14:textId="77777777" w:rsidR="008A2B1E" w:rsidRDefault="008A2B1E">
            <w:pPr>
              <w:rPr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A" w14:textId="2D4ACF21" w:rsidR="008A2B1E" w:rsidRDefault="008A2B1E" w:rsidP="00057A61">
            <w:pPr>
              <w:rPr>
                <w:sz w:val="22"/>
              </w:rPr>
            </w:pPr>
            <w:r>
              <w:rPr>
                <w:sz w:val="22"/>
              </w:rPr>
              <w:t>10.05 - 10.10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B" w14:textId="3F36E67B" w:rsidR="008A2B1E" w:rsidRDefault="008A2B1E">
            <w:pPr>
              <w:rPr>
                <w:sz w:val="22"/>
              </w:rPr>
            </w:pPr>
            <w:r>
              <w:rPr>
                <w:sz w:val="22"/>
              </w:rPr>
              <w:t>Целевая установка конференции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5C" w14:textId="409214DB" w:rsidR="008A2B1E" w:rsidRPr="00A607A7" w:rsidRDefault="008A2B1E" w:rsidP="008A2B1E">
            <w:pPr>
              <w:rPr>
                <w:iCs/>
                <w:sz w:val="22"/>
              </w:rPr>
            </w:pPr>
            <w:r>
              <w:rPr>
                <w:b/>
                <w:bCs/>
                <w:i/>
                <w:sz w:val="22"/>
              </w:rPr>
              <w:t>Бельская Инна Александровна</w:t>
            </w:r>
            <w:r>
              <w:rPr>
                <w:i/>
                <w:sz w:val="22"/>
              </w:rPr>
              <w:t xml:space="preserve">, председатель </w:t>
            </w:r>
            <w:r>
              <w:rPr>
                <w:iCs/>
                <w:sz w:val="22"/>
              </w:rPr>
              <w:t>методической комиссии.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918" w14:textId="77777777" w:rsidR="008A2B1E" w:rsidRDefault="008A2B1E" w:rsidP="008A2B1E">
            <w:pPr>
              <w:rPr>
                <w:b/>
                <w:bCs/>
                <w:i/>
                <w:sz w:val="22"/>
              </w:rPr>
            </w:pPr>
          </w:p>
        </w:tc>
      </w:tr>
      <w:tr w:rsidR="004542F8" w:rsidRPr="00994145" w14:paraId="49A31783" w14:textId="0425F5A7" w:rsidTr="008A2B1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67F" w14:textId="10C9DE99" w:rsidR="004542F8" w:rsidRPr="00994145" w:rsidRDefault="004542F8" w:rsidP="004542F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43D" w14:textId="3B30B7B7" w:rsidR="004542F8" w:rsidRPr="00994145" w:rsidRDefault="004542F8" w:rsidP="004542F8">
            <w:pPr>
              <w:rPr>
                <w:szCs w:val="24"/>
              </w:rPr>
            </w:pPr>
            <w:r w:rsidRPr="00994145">
              <w:rPr>
                <w:szCs w:val="24"/>
              </w:rPr>
              <w:t>10.1</w:t>
            </w:r>
            <w:r>
              <w:rPr>
                <w:szCs w:val="24"/>
              </w:rPr>
              <w:t>0</w:t>
            </w:r>
            <w:r w:rsidRPr="00994145">
              <w:rPr>
                <w:szCs w:val="24"/>
              </w:rPr>
              <w:t xml:space="preserve"> - 10.2</w:t>
            </w:r>
            <w:r>
              <w:rPr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A08" w14:textId="7E452ADA" w:rsidR="004542F8" w:rsidRDefault="004542F8" w:rsidP="004542F8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994145">
              <w:rPr>
                <w:szCs w:val="24"/>
              </w:rPr>
              <w:t>Номинация 1</w:t>
            </w:r>
          </w:p>
          <w:p w14:paraId="14A5ACFA" w14:textId="3A4F975E" w:rsidR="004542F8" w:rsidRDefault="004542F8" w:rsidP="004542F8">
            <w:pPr>
              <w:rPr>
                <w:szCs w:val="24"/>
              </w:rPr>
            </w:pPr>
            <w:r>
              <w:rPr>
                <w:szCs w:val="24"/>
              </w:rPr>
              <w:t>«Комнатные растения как элемент</w:t>
            </w:r>
            <w:r w:rsidR="00BE74F2">
              <w:rPr>
                <w:szCs w:val="24"/>
              </w:rPr>
              <w:t xml:space="preserve"> экологически чистого дома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5A5" w14:textId="0AE54061" w:rsidR="004542F8" w:rsidRDefault="004542F8" w:rsidP="004542F8">
            <w:pPr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Штин</w:t>
            </w:r>
            <w:proofErr w:type="spellEnd"/>
            <w:r>
              <w:rPr>
                <w:b/>
                <w:i/>
                <w:szCs w:val="24"/>
              </w:rPr>
              <w:t xml:space="preserve"> Ирина </w:t>
            </w:r>
          </w:p>
          <w:p w14:paraId="32E9AD1E" w14:textId="0EC1BD24" w:rsidR="004542F8" w:rsidRDefault="004542F8" w:rsidP="004542F8">
            <w:pPr>
              <w:rPr>
                <w:b/>
                <w:i/>
                <w:szCs w:val="24"/>
              </w:rPr>
            </w:pPr>
            <w:proofErr w:type="gramStart"/>
            <w:r w:rsidRPr="00000DC0">
              <w:rPr>
                <w:i/>
                <w:szCs w:val="24"/>
              </w:rPr>
              <w:t>(Рук.</w:t>
            </w:r>
            <w:proofErr w:type="gramEnd"/>
            <w:r w:rsidRPr="00000DC0"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Беоглу</w:t>
            </w:r>
            <w:proofErr w:type="spellEnd"/>
            <w:r>
              <w:rPr>
                <w:i/>
                <w:szCs w:val="24"/>
              </w:rPr>
              <w:t xml:space="preserve"> Александр Павлович)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988" w14:textId="0B483BC3" w:rsidR="004542F8" w:rsidRDefault="004542F8" w:rsidP="004542F8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ГПОАУ ЯО Ярославский педагогический колледж</w:t>
            </w:r>
          </w:p>
        </w:tc>
      </w:tr>
      <w:tr w:rsidR="00FF1A73" w:rsidRPr="00994145" w14:paraId="087BDDC4" w14:textId="26393349" w:rsidTr="008A2B1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9EF" w14:textId="2EC5C684" w:rsidR="00FF1A73" w:rsidRDefault="00FF1A73" w:rsidP="00FF1A7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4D7" w14:textId="711A2B40" w:rsidR="00FF1A73" w:rsidRPr="00994145" w:rsidRDefault="00FF1A73" w:rsidP="00FF1A73">
            <w:pPr>
              <w:rPr>
                <w:szCs w:val="24"/>
              </w:rPr>
            </w:pPr>
            <w:r w:rsidRPr="00994145">
              <w:rPr>
                <w:szCs w:val="24"/>
              </w:rPr>
              <w:t>10.2</w:t>
            </w:r>
            <w:r>
              <w:rPr>
                <w:szCs w:val="24"/>
              </w:rPr>
              <w:t>0</w:t>
            </w:r>
            <w:r w:rsidRPr="00994145">
              <w:rPr>
                <w:szCs w:val="24"/>
              </w:rPr>
              <w:t xml:space="preserve"> - 10.3</w:t>
            </w:r>
            <w:r>
              <w:rPr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F91" w14:textId="67250C54" w:rsidR="00FF1A73" w:rsidRPr="00057A61" w:rsidRDefault="00FF1A73" w:rsidP="00FF1A73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Номинация </w:t>
            </w:r>
            <w:r w:rsidR="00A973EA">
              <w:rPr>
                <w:szCs w:val="24"/>
              </w:rPr>
              <w:t>2</w:t>
            </w:r>
          </w:p>
          <w:p w14:paraId="3F344143" w14:textId="020E46AF" w:rsidR="00FF1A73" w:rsidRPr="00057A61" w:rsidRDefault="00FF1A73" w:rsidP="00FF1A73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r w:rsidR="00A973EA">
              <w:rPr>
                <w:szCs w:val="24"/>
              </w:rPr>
              <w:t xml:space="preserve">Исследование влияния загрязнения воздуха на </w:t>
            </w:r>
            <w:r w:rsidR="00A973EA">
              <w:rPr>
                <w:szCs w:val="24"/>
              </w:rPr>
              <w:lastRenderedPageBreak/>
              <w:t>развитие респираторных заболеваний</w:t>
            </w:r>
            <w:r w:rsidRPr="00057A61">
              <w:rPr>
                <w:szCs w:val="24"/>
              </w:rPr>
              <w:t>»</w:t>
            </w:r>
          </w:p>
          <w:p w14:paraId="3A5DF3BB" w14:textId="77777777" w:rsidR="00FF1A73" w:rsidRPr="00057A61" w:rsidRDefault="00FF1A73" w:rsidP="00FF1A73">
            <w:pPr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4F4" w14:textId="3427F409" w:rsidR="00FF1A73" w:rsidRDefault="00A973EA" w:rsidP="00FF1A7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Никитина Эмилия</w:t>
            </w:r>
          </w:p>
          <w:p w14:paraId="415C2ECA" w14:textId="3AA63E2B" w:rsidR="00FF1A73" w:rsidRDefault="00FF1A73" w:rsidP="00FF1A73">
            <w:pPr>
              <w:rPr>
                <w:b/>
                <w:i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A973EA">
              <w:rPr>
                <w:i/>
                <w:szCs w:val="24"/>
              </w:rPr>
              <w:t>Курицына Ольга Константиновна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8EE" w14:textId="1EF003E5" w:rsidR="00FF1A73" w:rsidRPr="008A2B1E" w:rsidRDefault="00FF1A73" w:rsidP="00FF1A73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 xml:space="preserve">ГПОАУ ЯО </w:t>
            </w:r>
            <w:r w:rsidR="00A973EA">
              <w:rPr>
                <w:b/>
                <w:i/>
                <w:szCs w:val="24"/>
              </w:rPr>
              <w:t>Заволжский политехнический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lastRenderedPageBreak/>
              <w:t>колледж</w:t>
            </w:r>
          </w:p>
        </w:tc>
      </w:tr>
      <w:tr w:rsidR="00802102" w:rsidRPr="00994145" w14:paraId="0566EB61" w14:textId="41A1F241" w:rsidTr="008A2B1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056" w14:textId="4437125C" w:rsidR="00802102" w:rsidRPr="00994145" w:rsidRDefault="00802102" w:rsidP="008021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B5E" w14:textId="4A6448F9" w:rsidR="00802102" w:rsidRPr="00994145" w:rsidRDefault="00802102" w:rsidP="00802102">
            <w:pPr>
              <w:rPr>
                <w:szCs w:val="24"/>
              </w:rPr>
            </w:pPr>
            <w:r w:rsidRPr="00994145">
              <w:rPr>
                <w:szCs w:val="24"/>
              </w:rPr>
              <w:t>10.3</w:t>
            </w:r>
            <w:r>
              <w:rPr>
                <w:szCs w:val="24"/>
              </w:rPr>
              <w:t>0</w:t>
            </w:r>
            <w:r w:rsidRPr="00994145">
              <w:rPr>
                <w:szCs w:val="24"/>
              </w:rPr>
              <w:t xml:space="preserve"> - 10.4</w:t>
            </w:r>
            <w:r>
              <w:rPr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77D" w14:textId="3DFCDB9E" w:rsidR="00802102" w:rsidRPr="00057A61" w:rsidRDefault="00802102" w:rsidP="00802102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 Номинация </w:t>
            </w:r>
            <w:r>
              <w:rPr>
                <w:szCs w:val="24"/>
              </w:rPr>
              <w:t>2</w:t>
            </w:r>
          </w:p>
          <w:p w14:paraId="0566EB5F" w14:textId="4E65E8FC" w:rsidR="00802102" w:rsidRPr="00057A61" w:rsidRDefault="00802102" w:rsidP="00802102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r>
              <w:rPr>
                <w:szCs w:val="24"/>
              </w:rPr>
              <w:t>Экология жилища и здоровье человека</w:t>
            </w:r>
            <w:r w:rsidRPr="00057A61">
              <w:rPr>
                <w:szCs w:val="24"/>
              </w:rPr>
              <w:t xml:space="preserve">»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32C" w14:textId="2848E0F2" w:rsidR="00802102" w:rsidRDefault="00802102" w:rsidP="00802102">
            <w:pPr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Бурдовицына</w:t>
            </w:r>
            <w:proofErr w:type="spellEnd"/>
            <w:r>
              <w:rPr>
                <w:b/>
                <w:i/>
                <w:szCs w:val="24"/>
              </w:rPr>
              <w:t xml:space="preserve"> Олеся</w:t>
            </w:r>
          </w:p>
          <w:p w14:paraId="0566EB60" w14:textId="6A016991" w:rsidR="00802102" w:rsidRPr="00000DC0" w:rsidRDefault="00802102" w:rsidP="00802102">
            <w:pPr>
              <w:rPr>
                <w:i/>
                <w:color w:val="000000" w:themeColor="text1"/>
                <w:szCs w:val="24"/>
              </w:rPr>
            </w:pPr>
            <w:proofErr w:type="gramStart"/>
            <w:r w:rsidRPr="00000DC0">
              <w:rPr>
                <w:i/>
                <w:szCs w:val="24"/>
              </w:rPr>
              <w:t>(Рук.</w:t>
            </w:r>
            <w:proofErr w:type="gramEnd"/>
            <w:r w:rsidRPr="00000DC0"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Беоглу</w:t>
            </w:r>
            <w:proofErr w:type="spellEnd"/>
            <w:r>
              <w:rPr>
                <w:i/>
                <w:szCs w:val="24"/>
              </w:rPr>
              <w:t xml:space="preserve"> Александр Павлович)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1C0" w14:textId="298CA517" w:rsidR="00802102" w:rsidRDefault="00802102" w:rsidP="0080210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ГПОАУ ЯО Ярославский педагогический колледж</w:t>
            </w:r>
          </w:p>
        </w:tc>
      </w:tr>
      <w:tr w:rsidR="00802102" w:rsidRPr="00994145" w14:paraId="0566EB65" w14:textId="7299904B" w:rsidTr="00802102">
        <w:trPr>
          <w:trHeight w:val="13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5CF" w14:textId="0B32CF66" w:rsidR="00802102" w:rsidRPr="00994145" w:rsidRDefault="00802102" w:rsidP="0080210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B62" w14:textId="69E5E538" w:rsidR="00802102" w:rsidRPr="00994145" w:rsidRDefault="00802102" w:rsidP="00802102">
            <w:pPr>
              <w:rPr>
                <w:szCs w:val="24"/>
              </w:rPr>
            </w:pPr>
            <w:r w:rsidRPr="00994145">
              <w:rPr>
                <w:szCs w:val="24"/>
              </w:rPr>
              <w:t>10.4</w:t>
            </w:r>
            <w:r>
              <w:rPr>
                <w:szCs w:val="24"/>
              </w:rPr>
              <w:t>0</w:t>
            </w:r>
            <w:r w:rsidRPr="00994145">
              <w:rPr>
                <w:szCs w:val="24"/>
              </w:rPr>
              <w:t xml:space="preserve"> - 10.5</w:t>
            </w:r>
            <w:r>
              <w:rPr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651" w14:textId="3314790E" w:rsidR="00802102" w:rsidRPr="00057A61" w:rsidRDefault="00802102" w:rsidP="00802102">
            <w:r w:rsidRPr="00057A61">
              <w:t xml:space="preserve">   Номинация </w:t>
            </w:r>
            <w:r w:rsidR="0016369C">
              <w:t>4</w:t>
            </w:r>
          </w:p>
          <w:p w14:paraId="0566EB63" w14:textId="6B963DE0" w:rsidR="00802102" w:rsidRPr="00057A61" w:rsidRDefault="00802102" w:rsidP="00802102">
            <w:r w:rsidRPr="00057A61">
              <w:t>«</w:t>
            </w:r>
            <w:proofErr w:type="spellStart"/>
            <w:r w:rsidR="0016369C">
              <w:t>Экобатл</w:t>
            </w:r>
            <w:proofErr w:type="spellEnd"/>
            <w:r w:rsidR="0016369C">
              <w:t xml:space="preserve">: </w:t>
            </w:r>
            <w:proofErr w:type="gramStart"/>
            <w:r w:rsidR="0016369C">
              <w:t>правда</w:t>
            </w:r>
            <w:proofErr w:type="gramEnd"/>
            <w:r w:rsidR="0016369C">
              <w:t xml:space="preserve"> против мифов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6E1" w14:textId="20040FC0" w:rsidR="00802102" w:rsidRDefault="0016369C" w:rsidP="00802102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Сысюк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 Ксения</w:t>
            </w:r>
          </w:p>
          <w:p w14:paraId="0566EB64" w14:textId="2034E46A" w:rsidR="00802102" w:rsidRPr="00000DC0" w:rsidRDefault="00802102" w:rsidP="00802102">
            <w:pPr>
              <w:rPr>
                <w:iCs/>
                <w:color w:val="000000" w:themeColor="text1"/>
                <w:szCs w:val="24"/>
              </w:rPr>
            </w:pPr>
            <w:proofErr w:type="gramStart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(рук.</w:t>
            </w:r>
            <w:proofErr w:type="gram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="0016369C">
              <w:rPr>
                <w:i/>
                <w:szCs w:val="24"/>
              </w:rPr>
              <w:t>Кудратова</w:t>
            </w:r>
            <w:proofErr w:type="spellEnd"/>
            <w:r w:rsidR="0016369C">
              <w:rPr>
                <w:i/>
                <w:szCs w:val="24"/>
              </w:rPr>
              <w:t xml:space="preserve"> </w:t>
            </w:r>
            <w:proofErr w:type="spellStart"/>
            <w:r w:rsidR="0016369C">
              <w:rPr>
                <w:i/>
                <w:szCs w:val="24"/>
              </w:rPr>
              <w:t>Лениза</w:t>
            </w:r>
            <w:proofErr w:type="spellEnd"/>
            <w:r w:rsidR="0016369C">
              <w:rPr>
                <w:i/>
                <w:szCs w:val="24"/>
              </w:rPr>
              <w:t xml:space="preserve"> </w:t>
            </w:r>
            <w:proofErr w:type="spellStart"/>
            <w:r w:rsidR="0016369C">
              <w:rPr>
                <w:i/>
                <w:szCs w:val="24"/>
              </w:rPr>
              <w:t>Кудратовна</w:t>
            </w:r>
            <w:proofErr w:type="spell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CAB" w14:textId="0ACBE691" w:rsidR="00802102" w:rsidRDefault="0016369C" w:rsidP="00802102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>МКОУ НО «</w:t>
            </w:r>
            <w:proofErr w:type="spellStart"/>
            <w:r>
              <w:rPr>
                <w:b/>
                <w:i/>
                <w:szCs w:val="24"/>
              </w:rPr>
              <w:t>Польяновская</w:t>
            </w:r>
            <w:proofErr w:type="spellEnd"/>
            <w:r>
              <w:rPr>
                <w:b/>
                <w:i/>
                <w:szCs w:val="24"/>
              </w:rPr>
              <w:t xml:space="preserve"> СОШ»</w:t>
            </w:r>
            <w:r w:rsidR="00802102">
              <w:rPr>
                <w:b/>
                <w:i/>
                <w:szCs w:val="24"/>
              </w:rPr>
              <w:t xml:space="preserve"> </w:t>
            </w:r>
          </w:p>
        </w:tc>
      </w:tr>
      <w:tr w:rsidR="00A973EA" w:rsidRPr="00994145" w14:paraId="635ADB2D" w14:textId="5358637E" w:rsidTr="008A2B1E">
        <w:trPr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CF9" w14:textId="264D8DD9" w:rsidR="00A973EA" w:rsidRPr="00994145" w:rsidRDefault="00A973EA" w:rsidP="00A973E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3E5" w14:textId="5BFEE3AF" w:rsidR="00A973EA" w:rsidRPr="00994145" w:rsidRDefault="00A973EA" w:rsidP="00A973EA">
            <w:pPr>
              <w:rPr>
                <w:szCs w:val="24"/>
              </w:rPr>
            </w:pPr>
            <w:r w:rsidRPr="00994145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994145">
              <w:rPr>
                <w:szCs w:val="24"/>
              </w:rPr>
              <w:t>.</w:t>
            </w:r>
            <w:r>
              <w:rPr>
                <w:szCs w:val="24"/>
              </w:rPr>
              <w:t>50</w:t>
            </w:r>
            <w:r w:rsidRPr="00994145">
              <w:rPr>
                <w:szCs w:val="24"/>
              </w:rPr>
              <w:t xml:space="preserve"> -11.</w:t>
            </w:r>
            <w:r>
              <w:rPr>
                <w:szCs w:val="24"/>
              </w:rPr>
              <w:t>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B48" w14:textId="77777777" w:rsidR="00A973EA" w:rsidRPr="00057A61" w:rsidRDefault="00A973EA" w:rsidP="00A973EA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Номинация 3</w:t>
            </w:r>
          </w:p>
          <w:p w14:paraId="15A6E9BF" w14:textId="77777777" w:rsidR="00A973EA" w:rsidRPr="00057A61" w:rsidRDefault="00A973EA" w:rsidP="00A973EA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r>
              <w:rPr>
                <w:szCs w:val="24"/>
              </w:rPr>
              <w:t>Волонтерский туризм как инструмент восстановления природных территорий</w:t>
            </w:r>
            <w:r w:rsidRPr="00057A61">
              <w:rPr>
                <w:szCs w:val="24"/>
              </w:rPr>
              <w:t>»</w:t>
            </w:r>
          </w:p>
          <w:p w14:paraId="7A093032" w14:textId="779FEB01" w:rsidR="00A973EA" w:rsidRPr="00057A61" w:rsidRDefault="00A973EA" w:rsidP="00A973EA">
            <w:pPr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996" w14:textId="77777777" w:rsidR="00A973EA" w:rsidRDefault="00A973EA" w:rsidP="00A973EA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Топоркова Алина</w:t>
            </w:r>
          </w:p>
          <w:p w14:paraId="34AD1D58" w14:textId="77777777" w:rsidR="00A973EA" w:rsidRDefault="00A973EA" w:rsidP="00A973EA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Гвоздева Кира</w:t>
            </w:r>
          </w:p>
          <w:p w14:paraId="4D8ADD5B" w14:textId="704B883E" w:rsidR="00A973EA" w:rsidRPr="009929CB" w:rsidRDefault="00A973EA" w:rsidP="00A973EA">
            <w:pPr>
              <w:rPr>
                <w:bCs/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Беоглу</w:t>
            </w:r>
            <w:proofErr w:type="spellEnd"/>
            <w:r>
              <w:rPr>
                <w:i/>
                <w:szCs w:val="24"/>
              </w:rPr>
              <w:t xml:space="preserve"> Александр Павлович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B88" w14:textId="6E1B3C79" w:rsidR="00A973EA" w:rsidRDefault="00A973EA" w:rsidP="00A973EA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ГПОАУ ЯО Ярославский педагогический колледж</w:t>
            </w:r>
          </w:p>
        </w:tc>
      </w:tr>
      <w:tr w:rsidR="00396F1F" w:rsidRPr="00994145" w14:paraId="0566EB6D" w14:textId="3B401351" w:rsidTr="008A2B1E">
        <w:trPr>
          <w:trHeight w:val="11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611" w14:textId="38F22870" w:rsidR="00396F1F" w:rsidRPr="00994145" w:rsidRDefault="00396F1F" w:rsidP="00396F1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B6A" w14:textId="476B7D46" w:rsidR="00396F1F" w:rsidRPr="00994145" w:rsidRDefault="00396F1F" w:rsidP="00396F1F">
            <w:pPr>
              <w:rPr>
                <w:szCs w:val="24"/>
              </w:rPr>
            </w:pPr>
            <w:r>
              <w:rPr>
                <w:szCs w:val="24"/>
              </w:rPr>
              <w:t>11.00–11.10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366" w14:textId="1D9250A3" w:rsidR="00396F1F" w:rsidRPr="00057A61" w:rsidRDefault="00396F1F" w:rsidP="00396F1F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Номинация </w:t>
            </w:r>
            <w:r w:rsidR="00EE531D">
              <w:rPr>
                <w:szCs w:val="24"/>
              </w:rPr>
              <w:t>2</w:t>
            </w:r>
          </w:p>
          <w:p w14:paraId="68C4D6B3" w14:textId="0254749B" w:rsidR="00396F1F" w:rsidRPr="00057A61" w:rsidRDefault="00396F1F" w:rsidP="00396F1F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proofErr w:type="spellStart"/>
            <w:r w:rsidR="00EE531D">
              <w:rPr>
                <w:szCs w:val="24"/>
              </w:rPr>
              <w:t>Пластфальт</w:t>
            </w:r>
            <w:proofErr w:type="spellEnd"/>
            <w:r w:rsidRPr="00057A61">
              <w:rPr>
                <w:szCs w:val="24"/>
              </w:rPr>
              <w:t>»</w:t>
            </w:r>
          </w:p>
          <w:p w14:paraId="0566EB6B" w14:textId="49CC5A9C" w:rsidR="00396F1F" w:rsidRPr="00057A61" w:rsidRDefault="00396F1F" w:rsidP="00396F1F">
            <w:pPr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4C8" w14:textId="0C08F463" w:rsidR="00396F1F" w:rsidRDefault="00EE531D" w:rsidP="00396F1F">
            <w:pPr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Батиров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Амирхан</w:t>
            </w:r>
            <w:proofErr w:type="spellEnd"/>
          </w:p>
          <w:p w14:paraId="0566EB6C" w14:textId="21385360" w:rsidR="00396F1F" w:rsidRPr="00994145" w:rsidRDefault="00396F1F" w:rsidP="00396F1F">
            <w:pPr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="00EE531D">
              <w:rPr>
                <w:i/>
                <w:szCs w:val="24"/>
              </w:rPr>
              <w:t>Эрджепова</w:t>
            </w:r>
            <w:proofErr w:type="spellEnd"/>
            <w:r w:rsidR="00EE531D">
              <w:rPr>
                <w:i/>
                <w:szCs w:val="24"/>
              </w:rPr>
              <w:t xml:space="preserve"> Анна Эдуардовна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C23" w14:textId="45291BEC" w:rsidR="00396F1F" w:rsidRDefault="00EE531D" w:rsidP="00396F1F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 xml:space="preserve">СОШ № 2, </w:t>
            </w:r>
            <w:proofErr w:type="spellStart"/>
            <w:r>
              <w:rPr>
                <w:b/>
                <w:i/>
                <w:szCs w:val="24"/>
              </w:rPr>
              <w:t>г</w:t>
            </w:r>
            <w:proofErr w:type="gramStart"/>
            <w:r>
              <w:rPr>
                <w:b/>
                <w:i/>
                <w:szCs w:val="24"/>
              </w:rPr>
              <w:t>.Т</w:t>
            </w:r>
            <w:proofErr w:type="gramEnd"/>
            <w:r>
              <w:rPr>
                <w:b/>
                <w:i/>
                <w:szCs w:val="24"/>
              </w:rPr>
              <w:t>ашкент</w:t>
            </w:r>
            <w:proofErr w:type="spellEnd"/>
            <w:r>
              <w:rPr>
                <w:b/>
                <w:i/>
                <w:szCs w:val="24"/>
              </w:rPr>
              <w:t>, Республика Узбекистан.</w:t>
            </w:r>
          </w:p>
        </w:tc>
      </w:tr>
      <w:tr w:rsidR="0016369C" w:rsidRPr="00994145" w14:paraId="0566EB71" w14:textId="2A3CB443" w:rsidTr="00E06BEA">
        <w:trPr>
          <w:trHeight w:val="1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293" w14:textId="32047E6C" w:rsidR="0016369C" w:rsidRPr="00994145" w:rsidRDefault="0016369C" w:rsidP="0016369C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B6E" w14:textId="76E7F3E0" w:rsidR="0016369C" w:rsidRPr="00994145" w:rsidRDefault="0016369C" w:rsidP="0016369C">
            <w:pPr>
              <w:rPr>
                <w:szCs w:val="24"/>
              </w:rPr>
            </w:pPr>
            <w:r>
              <w:rPr>
                <w:szCs w:val="24"/>
              </w:rPr>
              <w:t>11.10–11.20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E86" w14:textId="77777777" w:rsidR="0016369C" w:rsidRPr="00057A61" w:rsidRDefault="0016369C" w:rsidP="0016369C">
            <w:r w:rsidRPr="00057A61">
              <w:t xml:space="preserve">   Номинация </w:t>
            </w:r>
            <w:r>
              <w:t>3</w:t>
            </w:r>
          </w:p>
          <w:p w14:paraId="0566EB6F" w14:textId="12DD5B50" w:rsidR="0016369C" w:rsidRPr="00057A61" w:rsidRDefault="0016369C" w:rsidP="0016369C">
            <w:pPr>
              <w:rPr>
                <w:szCs w:val="24"/>
              </w:rPr>
            </w:pPr>
            <w:r w:rsidRPr="00057A61">
              <w:t>«</w:t>
            </w:r>
            <w:r>
              <w:t xml:space="preserve">Развитие </w:t>
            </w:r>
            <w:proofErr w:type="gramStart"/>
            <w:r>
              <w:t>арктического</w:t>
            </w:r>
            <w:proofErr w:type="gramEnd"/>
            <w:r>
              <w:t xml:space="preserve"> экотуризма в России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30A" w14:textId="77777777" w:rsidR="0016369C" w:rsidRDefault="0016369C" w:rsidP="0016369C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Беляева Екатерина</w:t>
            </w:r>
          </w:p>
          <w:p w14:paraId="519E56A8" w14:textId="77777777" w:rsidR="0016369C" w:rsidRDefault="0016369C" w:rsidP="0016369C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Патракова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 Екатерина</w:t>
            </w:r>
          </w:p>
          <w:p w14:paraId="0566EB70" w14:textId="426F4492" w:rsidR="0016369C" w:rsidRPr="00994145" w:rsidRDefault="0016369C" w:rsidP="0016369C">
            <w:pPr>
              <w:rPr>
                <w:i/>
                <w:iCs/>
                <w:color w:val="000000" w:themeColor="text1"/>
                <w:szCs w:val="24"/>
              </w:rPr>
            </w:pPr>
            <w:proofErr w:type="gramStart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(рук.</w:t>
            </w:r>
            <w:proofErr w:type="gram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Беоглу</w:t>
            </w:r>
            <w:proofErr w:type="spellEnd"/>
            <w:r>
              <w:rPr>
                <w:i/>
                <w:szCs w:val="24"/>
              </w:rPr>
              <w:t xml:space="preserve"> Александр Павлович</w:t>
            </w:r>
            <w:r w:rsidRPr="00000DC0">
              <w:rPr>
                <w:bCs/>
                <w:i/>
                <w:iCs/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4FF" w14:textId="7EABB973" w:rsidR="0016369C" w:rsidRDefault="0016369C" w:rsidP="0016369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ГПОАУ ЯО Ярославский педагогический колледж</w:t>
            </w:r>
          </w:p>
        </w:tc>
      </w:tr>
      <w:tr w:rsidR="00EE531D" w:rsidRPr="00994145" w14:paraId="0596154A" w14:textId="1BE9FF7E" w:rsidTr="00D5551D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ADE" w14:textId="595A01C9" w:rsidR="00EE531D" w:rsidRPr="00994145" w:rsidRDefault="00EE531D" w:rsidP="00EE531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1F2" w14:textId="13763947" w:rsidR="00EE531D" w:rsidRPr="00994145" w:rsidRDefault="00EE531D" w:rsidP="00EE531D">
            <w:pPr>
              <w:rPr>
                <w:szCs w:val="24"/>
              </w:rPr>
            </w:pPr>
            <w:r>
              <w:rPr>
                <w:szCs w:val="24"/>
              </w:rPr>
              <w:t>11.20–11.30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C73" w14:textId="77777777" w:rsidR="00EE531D" w:rsidRPr="00057A61" w:rsidRDefault="00EE531D" w:rsidP="00EE531D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Номинация </w:t>
            </w:r>
            <w:r>
              <w:rPr>
                <w:szCs w:val="24"/>
              </w:rPr>
              <w:t>4</w:t>
            </w:r>
          </w:p>
          <w:p w14:paraId="441C40A6" w14:textId="77777777" w:rsidR="00EE531D" w:rsidRPr="00057A61" w:rsidRDefault="00EE531D" w:rsidP="00EE531D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r>
              <w:rPr>
                <w:szCs w:val="24"/>
              </w:rPr>
              <w:t>Эко-арт: мастерская второй жизни</w:t>
            </w:r>
            <w:r w:rsidRPr="00057A61">
              <w:rPr>
                <w:szCs w:val="24"/>
              </w:rPr>
              <w:t>»</w:t>
            </w:r>
          </w:p>
          <w:p w14:paraId="22C6FEF4" w14:textId="77777777" w:rsidR="00EE531D" w:rsidRPr="00057A61" w:rsidRDefault="00EE531D" w:rsidP="00EE531D">
            <w:pPr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745" w14:textId="77777777" w:rsidR="00EE531D" w:rsidRDefault="00EE531D" w:rsidP="00EE531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Романова Карина</w:t>
            </w:r>
          </w:p>
          <w:p w14:paraId="472F888B" w14:textId="49F23947" w:rsidR="00EE531D" w:rsidRDefault="00EE531D" w:rsidP="00EE531D">
            <w:pPr>
              <w:rPr>
                <w:b/>
                <w:i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i/>
                <w:szCs w:val="24"/>
              </w:rPr>
              <w:t>Тележкина Екатерина Игоревна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B21" w14:textId="5F2320A8" w:rsidR="00EE531D" w:rsidRPr="00D5551D" w:rsidRDefault="00EE531D" w:rsidP="00EE531D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>ГПОАУ ЯО Ярославский педагогический колледж</w:t>
            </w:r>
          </w:p>
        </w:tc>
      </w:tr>
      <w:tr w:rsidR="00EE531D" w:rsidRPr="00994145" w14:paraId="7277F561" w14:textId="157E2056" w:rsidTr="00D5551D">
        <w:trPr>
          <w:trHeight w:val="1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202" w14:textId="34636633" w:rsidR="00EE531D" w:rsidRPr="00994145" w:rsidRDefault="00EE531D" w:rsidP="00EE531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45B" w14:textId="06EEFBB3" w:rsidR="00EE531D" w:rsidRPr="00994145" w:rsidRDefault="00EE531D" w:rsidP="00EE531D">
            <w:pPr>
              <w:rPr>
                <w:szCs w:val="24"/>
              </w:rPr>
            </w:pPr>
            <w:r>
              <w:rPr>
                <w:szCs w:val="24"/>
              </w:rPr>
              <w:t>11.30-11.40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471" w14:textId="77777777" w:rsidR="00EE531D" w:rsidRPr="00057A61" w:rsidRDefault="00EE531D" w:rsidP="00EE531D">
            <w:pPr>
              <w:rPr>
                <w:szCs w:val="24"/>
              </w:rPr>
            </w:pPr>
            <w:r w:rsidRPr="00057A61">
              <w:rPr>
                <w:szCs w:val="24"/>
              </w:rPr>
              <w:t xml:space="preserve">  Номинация </w:t>
            </w:r>
            <w:r>
              <w:rPr>
                <w:szCs w:val="24"/>
              </w:rPr>
              <w:t>2</w:t>
            </w:r>
          </w:p>
          <w:p w14:paraId="13F856A4" w14:textId="66CB3C8F" w:rsidR="00EE531D" w:rsidRPr="00057A61" w:rsidRDefault="00EE531D" w:rsidP="00EE531D">
            <w:pPr>
              <w:rPr>
                <w:szCs w:val="24"/>
              </w:rPr>
            </w:pPr>
            <w:r w:rsidRPr="00057A61"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Экопитание</w:t>
            </w:r>
            <w:proofErr w:type="spellEnd"/>
            <w:r>
              <w:rPr>
                <w:szCs w:val="24"/>
              </w:rPr>
              <w:t>. Курт – полезный источник витаминов</w:t>
            </w:r>
            <w:r w:rsidRPr="00057A61">
              <w:rPr>
                <w:szCs w:val="24"/>
              </w:rPr>
              <w:t>»</w:t>
            </w:r>
          </w:p>
          <w:p w14:paraId="648F816D" w14:textId="77777777" w:rsidR="00EE531D" w:rsidRPr="00057A61" w:rsidRDefault="00EE531D" w:rsidP="00EE531D">
            <w:pPr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BA9" w14:textId="2B1DE91A" w:rsidR="00EE531D" w:rsidRDefault="00EE531D" w:rsidP="00EE531D">
            <w:pPr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Семёнова</w:t>
            </w:r>
            <w:proofErr w:type="spellEnd"/>
            <w:r>
              <w:rPr>
                <w:b/>
                <w:i/>
                <w:szCs w:val="24"/>
              </w:rPr>
              <w:t xml:space="preserve"> Ангелина,</w:t>
            </w:r>
          </w:p>
          <w:p w14:paraId="3119AC70" w14:textId="0C8ECE29" w:rsidR="00EE531D" w:rsidRDefault="00EE531D" w:rsidP="00EE531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Рахимова Лариса</w:t>
            </w:r>
          </w:p>
          <w:p w14:paraId="70651F8A" w14:textId="06E8C8A0" w:rsidR="00EE531D" w:rsidRDefault="00EE531D" w:rsidP="00EE531D">
            <w:pPr>
              <w:rPr>
                <w:b/>
                <w:i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Паспортникова</w:t>
            </w:r>
            <w:proofErr w:type="spellEnd"/>
            <w:r>
              <w:rPr>
                <w:i/>
                <w:szCs w:val="24"/>
              </w:rPr>
              <w:t xml:space="preserve"> Алла Викторовна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3B9" w14:textId="06EF34CA" w:rsidR="00EE531D" w:rsidRDefault="00EE531D" w:rsidP="00EE531D">
            <w:pPr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 xml:space="preserve">СОШ № 2, </w:t>
            </w:r>
            <w:proofErr w:type="spellStart"/>
            <w:r>
              <w:rPr>
                <w:b/>
                <w:i/>
                <w:szCs w:val="24"/>
              </w:rPr>
              <w:t>г</w:t>
            </w:r>
            <w:proofErr w:type="gramStart"/>
            <w:r>
              <w:rPr>
                <w:b/>
                <w:i/>
                <w:szCs w:val="24"/>
              </w:rPr>
              <w:t>.Т</w:t>
            </w:r>
            <w:proofErr w:type="gramEnd"/>
            <w:r>
              <w:rPr>
                <w:b/>
                <w:i/>
                <w:szCs w:val="24"/>
              </w:rPr>
              <w:t>ашкент</w:t>
            </w:r>
            <w:proofErr w:type="spellEnd"/>
            <w:r>
              <w:rPr>
                <w:b/>
                <w:i/>
                <w:szCs w:val="24"/>
              </w:rPr>
              <w:t>, Республика Узбекистан.</w:t>
            </w:r>
          </w:p>
        </w:tc>
      </w:tr>
      <w:tr w:rsidR="000A1C18" w:rsidRPr="00994145" w14:paraId="3E0ABE14" w14:textId="1CEC07B1" w:rsidTr="008A2B1E">
        <w:trPr>
          <w:trHeight w:val="1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809" w14:textId="16C86FCB" w:rsidR="000A1C18" w:rsidRPr="00994145" w:rsidRDefault="000A1C18" w:rsidP="00EE531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C78" w14:textId="47953617" w:rsidR="000A1C18" w:rsidRPr="00994145" w:rsidRDefault="000A1C18" w:rsidP="00EE531D">
            <w:pPr>
              <w:rPr>
                <w:szCs w:val="24"/>
              </w:rPr>
            </w:pPr>
            <w:r>
              <w:rPr>
                <w:szCs w:val="24"/>
              </w:rPr>
              <w:t>11.40-11.50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633" w14:textId="77777777" w:rsidR="000A1C18" w:rsidRPr="00057A61" w:rsidRDefault="000A1C18" w:rsidP="006E30B7">
            <w:r w:rsidRPr="00057A61">
              <w:t xml:space="preserve">   Номинация </w:t>
            </w:r>
            <w:r>
              <w:t>3</w:t>
            </w:r>
          </w:p>
          <w:p w14:paraId="51AAD7BD" w14:textId="17A1F53F" w:rsidR="000A1C18" w:rsidRPr="00057A61" w:rsidRDefault="000A1C18" w:rsidP="000A1C18">
            <w:pPr>
              <w:rPr>
                <w:szCs w:val="24"/>
              </w:rPr>
            </w:pPr>
            <w:r w:rsidRPr="00057A61">
              <w:t>«</w:t>
            </w:r>
            <w:r>
              <w:t>Туризм - экотуризм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EBC" w14:textId="77777777" w:rsidR="000A1C18" w:rsidRDefault="000A1C18" w:rsidP="00EE531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Романчук Виолетта</w:t>
            </w:r>
          </w:p>
          <w:p w14:paraId="22234495" w14:textId="26F3904C" w:rsidR="000A1C18" w:rsidRDefault="000A1C18" w:rsidP="000A1C18">
            <w:pPr>
              <w:rPr>
                <w:b/>
                <w:i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(рук.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Батагова</w:t>
            </w:r>
            <w:proofErr w:type="spellEnd"/>
            <w:r>
              <w:rPr>
                <w:i/>
                <w:szCs w:val="24"/>
              </w:rPr>
              <w:t xml:space="preserve"> Любовь Олеговна</w:t>
            </w:r>
            <w:r>
              <w:rPr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FB8" w14:textId="146FCB22" w:rsidR="000A1C18" w:rsidRDefault="000A1C18" w:rsidP="00EE531D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i/>
                <w:szCs w:val="24"/>
              </w:rPr>
              <w:t>ГПОАУ ЯО Заволжский политехнический колледж</w:t>
            </w:r>
          </w:p>
        </w:tc>
      </w:tr>
      <w:tr w:rsidR="00F65468" w:rsidRPr="00994145" w14:paraId="4CF0C9A0" w14:textId="77777777" w:rsidTr="008A2B1E">
        <w:trPr>
          <w:trHeight w:val="1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A09" w14:textId="707584C9" w:rsidR="00F65468" w:rsidRDefault="00F65468" w:rsidP="00EE531D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959" w14:textId="7FA1C657" w:rsidR="00F65468" w:rsidRDefault="00F65468" w:rsidP="00EE531D">
            <w:pPr>
              <w:rPr>
                <w:szCs w:val="24"/>
              </w:rPr>
            </w:pPr>
            <w:r>
              <w:rPr>
                <w:szCs w:val="24"/>
              </w:rPr>
              <w:t>11.50-12.00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3C1" w14:textId="77777777" w:rsidR="00F65468" w:rsidRPr="00057A61" w:rsidRDefault="00F65468" w:rsidP="006E30B7">
            <w:r w:rsidRPr="00057A61">
              <w:t xml:space="preserve">   Номинация </w:t>
            </w:r>
            <w:r>
              <w:t>3</w:t>
            </w:r>
          </w:p>
          <w:p w14:paraId="2AFD2926" w14:textId="0B02C49D" w:rsidR="00F65468" w:rsidRPr="00057A61" w:rsidRDefault="00F65468" w:rsidP="00F65468">
            <w:r w:rsidRPr="00057A61">
              <w:t>«</w:t>
            </w:r>
            <w:r>
              <w:t>Эко-Надым: путешествие в природу Севера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C93" w14:textId="403F7614" w:rsidR="00F65468" w:rsidRDefault="00F65468" w:rsidP="006E30B7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МосквитинаСофья</w:t>
            </w:r>
            <w:proofErr w:type="spellEnd"/>
          </w:p>
          <w:p w14:paraId="5DA1B754" w14:textId="2CF47DBF" w:rsidR="00F65468" w:rsidRDefault="00F65468" w:rsidP="006E30B7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МарковаДарина</w:t>
            </w:r>
            <w:proofErr w:type="spellEnd"/>
          </w:p>
          <w:p w14:paraId="4D206B06" w14:textId="7BA605BF" w:rsidR="00F65468" w:rsidRDefault="00F65468" w:rsidP="00EE531D">
            <w:pPr>
              <w:rPr>
                <w:b/>
                <w:i/>
                <w:szCs w:val="24"/>
              </w:rPr>
            </w:pPr>
            <w:proofErr w:type="gramStart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(рук.</w:t>
            </w:r>
            <w:proofErr w:type="gram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Кудратова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Лениза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Кудратовна</w:t>
            </w:r>
            <w:proofErr w:type="spell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4F" w14:textId="40F5470C" w:rsidR="00F65468" w:rsidRDefault="00F4365B" w:rsidP="00EE531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МОУ СОШ № 9, ЯНАО г. Надым</w:t>
            </w:r>
          </w:p>
        </w:tc>
      </w:tr>
      <w:tr w:rsidR="00F4365B" w:rsidRPr="00994145" w14:paraId="342B70B7" w14:textId="77777777" w:rsidTr="008A2B1E">
        <w:trPr>
          <w:trHeight w:val="1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879" w14:textId="018FD9A0" w:rsidR="00F4365B" w:rsidRDefault="00F4365B" w:rsidP="00EE531D">
            <w:pPr>
              <w:rPr>
                <w:szCs w:val="24"/>
              </w:rPr>
            </w:pPr>
            <w:bookmarkStart w:id="0" w:name="_GoBack" w:colFirst="4" w:colLast="4"/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E5D" w14:textId="37864ACD" w:rsidR="00F4365B" w:rsidRDefault="00F4365B" w:rsidP="00E924D2">
            <w:pPr>
              <w:rPr>
                <w:szCs w:val="24"/>
              </w:rPr>
            </w:pPr>
            <w:r>
              <w:rPr>
                <w:szCs w:val="24"/>
              </w:rPr>
              <w:t>12.00-12.10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142" w14:textId="64EA2FE3" w:rsidR="00F4365B" w:rsidRPr="00057A61" w:rsidRDefault="00F4365B" w:rsidP="009C3E8C">
            <w:r w:rsidRPr="00057A61">
              <w:t xml:space="preserve">   Номинация </w:t>
            </w:r>
            <w:r>
              <w:t>2</w:t>
            </w:r>
          </w:p>
          <w:p w14:paraId="6134AFC4" w14:textId="1027E776" w:rsidR="00F4365B" w:rsidRPr="00057A61" w:rsidRDefault="00F4365B" w:rsidP="00E924D2">
            <w:r w:rsidRPr="00057A61">
              <w:t>«</w:t>
            </w:r>
            <w:r>
              <w:t>Эпидемиологический анализ заболеваемости дыхательной системы населения Ямало-ненецкого автономного округа и Тюменской области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195" w14:textId="58309C16" w:rsidR="00F4365B" w:rsidRDefault="00F4365B" w:rsidP="009C3E8C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Илларионова Елизавета</w:t>
            </w:r>
          </w:p>
          <w:p w14:paraId="7D6F523D" w14:textId="79723C97" w:rsidR="00F4365B" w:rsidRDefault="00F4365B" w:rsidP="009C3E8C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Александрова Элина</w:t>
            </w:r>
          </w:p>
          <w:p w14:paraId="3D47E751" w14:textId="32B2E872" w:rsidR="00F4365B" w:rsidRDefault="00F4365B" w:rsidP="006E30B7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gramStart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(рук.</w:t>
            </w:r>
            <w:proofErr w:type="gram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Кудратова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Лениза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Кудратовна</w:t>
            </w:r>
            <w:proofErr w:type="spell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499" w14:textId="15669D48" w:rsidR="00F4365B" w:rsidRDefault="00F4365B" w:rsidP="00EE531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МОУ СОШ № 9, ЯНАО г. Надым</w:t>
            </w:r>
          </w:p>
        </w:tc>
      </w:tr>
      <w:bookmarkEnd w:id="0"/>
      <w:tr w:rsidR="00715DBA" w:rsidRPr="00994145" w14:paraId="02CE763B" w14:textId="77777777" w:rsidTr="008A2B1E">
        <w:trPr>
          <w:trHeight w:val="1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512" w14:textId="459A7A38" w:rsidR="00715DBA" w:rsidRDefault="00715DBA" w:rsidP="00EE531D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8EC" w14:textId="30DC832E" w:rsidR="00715DBA" w:rsidRDefault="00715DBA" w:rsidP="00715DBA">
            <w:pPr>
              <w:rPr>
                <w:szCs w:val="24"/>
              </w:rPr>
            </w:pPr>
            <w:r>
              <w:rPr>
                <w:szCs w:val="24"/>
              </w:rPr>
              <w:t>12.10-12.20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51D" w14:textId="77777777" w:rsidR="00715DBA" w:rsidRPr="00057A61" w:rsidRDefault="00715DBA" w:rsidP="00715DBA">
            <w:r w:rsidRPr="00057A61">
              <w:t xml:space="preserve">Номинация </w:t>
            </w:r>
            <w:r>
              <w:t>3</w:t>
            </w:r>
          </w:p>
          <w:p w14:paraId="14FAB738" w14:textId="0F0385DB" w:rsidR="00715DBA" w:rsidRPr="00057A61" w:rsidRDefault="00715DBA" w:rsidP="00715DBA">
            <w:r w:rsidRPr="00057A61">
              <w:t>«</w:t>
            </w:r>
            <w:r>
              <w:t>Эко-тур «Неизведанный Урал»</w:t>
            </w:r>
            <w:r w:rsidRPr="00057A61"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9F9" w14:textId="68732684" w:rsidR="00715DBA" w:rsidRDefault="00715DBA" w:rsidP="004E4FE4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Шорохова Виолетта</w:t>
            </w:r>
          </w:p>
          <w:p w14:paraId="254AF4E9" w14:textId="2959631C" w:rsidR="00715DBA" w:rsidRDefault="00715DBA" w:rsidP="004E4FE4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Харламова Анастасия</w:t>
            </w:r>
          </w:p>
          <w:p w14:paraId="71539EE1" w14:textId="4D3A3065" w:rsidR="00715DBA" w:rsidRDefault="00715DBA" w:rsidP="00715DBA">
            <w:pPr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gramStart"/>
            <w:r w:rsidRPr="00000DC0">
              <w:rPr>
                <w:bCs/>
                <w:i/>
                <w:iCs/>
                <w:color w:val="000000" w:themeColor="text1"/>
                <w:szCs w:val="24"/>
              </w:rPr>
              <w:t>(рук.</w:t>
            </w:r>
            <w:proofErr w:type="gramEnd"/>
            <w:r w:rsidRPr="00000DC0">
              <w:rPr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Бажурова</w:t>
            </w:r>
            <w:proofErr w:type="spellEnd"/>
            <w:r>
              <w:rPr>
                <w:i/>
                <w:szCs w:val="24"/>
              </w:rPr>
              <w:t xml:space="preserve"> Татьяна Витальевна</w:t>
            </w:r>
            <w:r w:rsidRPr="00000DC0">
              <w:rPr>
                <w:bCs/>
                <w:i/>
                <w:iCs/>
                <w:color w:val="000000" w:themeColor="text1"/>
                <w:szCs w:val="24"/>
              </w:rPr>
              <w:t>)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F24" w14:textId="49651B22" w:rsidR="00715DBA" w:rsidRDefault="007349F6" w:rsidP="007349F6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ГПО</w:t>
            </w:r>
            <w:r w:rsidR="00715DBA">
              <w:rPr>
                <w:b/>
                <w:i/>
                <w:szCs w:val="24"/>
              </w:rPr>
              <w:t xml:space="preserve">У ЯО </w:t>
            </w:r>
            <w:r>
              <w:rPr>
                <w:b/>
                <w:i/>
                <w:szCs w:val="24"/>
              </w:rPr>
              <w:t>Ярославский колледж управления и профессиональных технологий</w:t>
            </w:r>
          </w:p>
        </w:tc>
      </w:tr>
    </w:tbl>
    <w:p w14:paraId="0566EBA0" w14:textId="77777777" w:rsidR="00052F4F" w:rsidRPr="00994145" w:rsidRDefault="00052F4F">
      <w:pPr>
        <w:rPr>
          <w:szCs w:val="24"/>
        </w:rPr>
      </w:pPr>
    </w:p>
    <w:sectPr w:rsidR="00052F4F" w:rsidRPr="0099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0CAC"/>
    <w:multiLevelType w:val="hybridMultilevel"/>
    <w:tmpl w:val="933878E2"/>
    <w:lvl w:ilvl="0" w:tplc="B124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95"/>
    <w:rsid w:val="00000DC0"/>
    <w:rsid w:val="0000424B"/>
    <w:rsid w:val="00013474"/>
    <w:rsid w:val="00052F4F"/>
    <w:rsid w:val="00057A61"/>
    <w:rsid w:val="00076E11"/>
    <w:rsid w:val="000A1C18"/>
    <w:rsid w:val="000A244C"/>
    <w:rsid w:val="0016369C"/>
    <w:rsid w:val="00163CEE"/>
    <w:rsid w:val="001758B7"/>
    <w:rsid w:val="00177979"/>
    <w:rsid w:val="00183D4A"/>
    <w:rsid w:val="00193914"/>
    <w:rsid w:val="001F2D65"/>
    <w:rsid w:val="0022341D"/>
    <w:rsid w:val="00232495"/>
    <w:rsid w:val="00234BB4"/>
    <w:rsid w:val="002C37DF"/>
    <w:rsid w:val="002C553C"/>
    <w:rsid w:val="002D4967"/>
    <w:rsid w:val="002F0165"/>
    <w:rsid w:val="00303FA3"/>
    <w:rsid w:val="00394404"/>
    <w:rsid w:val="00396A75"/>
    <w:rsid w:val="00396F1F"/>
    <w:rsid w:val="003A28AD"/>
    <w:rsid w:val="003C451B"/>
    <w:rsid w:val="003E794B"/>
    <w:rsid w:val="003F6D18"/>
    <w:rsid w:val="0040152A"/>
    <w:rsid w:val="00432BBE"/>
    <w:rsid w:val="00434CCA"/>
    <w:rsid w:val="004542F8"/>
    <w:rsid w:val="00485F66"/>
    <w:rsid w:val="004933EA"/>
    <w:rsid w:val="004C307F"/>
    <w:rsid w:val="004C577E"/>
    <w:rsid w:val="004C599A"/>
    <w:rsid w:val="004C7F8F"/>
    <w:rsid w:val="004E70F6"/>
    <w:rsid w:val="005A0010"/>
    <w:rsid w:val="005B0AFA"/>
    <w:rsid w:val="005E1567"/>
    <w:rsid w:val="005E6D58"/>
    <w:rsid w:val="00612304"/>
    <w:rsid w:val="00626516"/>
    <w:rsid w:val="00646D5B"/>
    <w:rsid w:val="006529E4"/>
    <w:rsid w:val="00654478"/>
    <w:rsid w:val="00680859"/>
    <w:rsid w:val="00684ECF"/>
    <w:rsid w:val="006A0FF5"/>
    <w:rsid w:val="006B357E"/>
    <w:rsid w:val="006D4903"/>
    <w:rsid w:val="006D5F0A"/>
    <w:rsid w:val="00714699"/>
    <w:rsid w:val="00715DBA"/>
    <w:rsid w:val="007212A1"/>
    <w:rsid w:val="007349F6"/>
    <w:rsid w:val="00780B24"/>
    <w:rsid w:val="007B427A"/>
    <w:rsid w:val="007B4DBF"/>
    <w:rsid w:val="007B6B5E"/>
    <w:rsid w:val="007C56A3"/>
    <w:rsid w:val="007C5C74"/>
    <w:rsid w:val="007F5B77"/>
    <w:rsid w:val="00802102"/>
    <w:rsid w:val="00857F1E"/>
    <w:rsid w:val="0086579F"/>
    <w:rsid w:val="008A2B1E"/>
    <w:rsid w:val="008D76F2"/>
    <w:rsid w:val="008F0A56"/>
    <w:rsid w:val="008F3A7D"/>
    <w:rsid w:val="008F7F9F"/>
    <w:rsid w:val="009349E9"/>
    <w:rsid w:val="0094247C"/>
    <w:rsid w:val="009929CB"/>
    <w:rsid w:val="0099373E"/>
    <w:rsid w:val="00994145"/>
    <w:rsid w:val="009B1493"/>
    <w:rsid w:val="009B3A69"/>
    <w:rsid w:val="00A3534D"/>
    <w:rsid w:val="00A408ED"/>
    <w:rsid w:val="00A50F44"/>
    <w:rsid w:val="00A607A7"/>
    <w:rsid w:val="00A60D3A"/>
    <w:rsid w:val="00A8218E"/>
    <w:rsid w:val="00A86DE8"/>
    <w:rsid w:val="00A90E86"/>
    <w:rsid w:val="00A973EA"/>
    <w:rsid w:val="00AC6E73"/>
    <w:rsid w:val="00AE345A"/>
    <w:rsid w:val="00BC6CCF"/>
    <w:rsid w:val="00BE74F2"/>
    <w:rsid w:val="00C30D67"/>
    <w:rsid w:val="00C62CD1"/>
    <w:rsid w:val="00C66756"/>
    <w:rsid w:val="00C75D8E"/>
    <w:rsid w:val="00CA76D8"/>
    <w:rsid w:val="00CA7D41"/>
    <w:rsid w:val="00CC1152"/>
    <w:rsid w:val="00CD3372"/>
    <w:rsid w:val="00CD6720"/>
    <w:rsid w:val="00CE24DB"/>
    <w:rsid w:val="00CE5CEE"/>
    <w:rsid w:val="00CF1D3C"/>
    <w:rsid w:val="00CF5357"/>
    <w:rsid w:val="00D06E6E"/>
    <w:rsid w:val="00D138C4"/>
    <w:rsid w:val="00D30C50"/>
    <w:rsid w:val="00D4039B"/>
    <w:rsid w:val="00D52BDD"/>
    <w:rsid w:val="00D54A12"/>
    <w:rsid w:val="00D5551D"/>
    <w:rsid w:val="00D70033"/>
    <w:rsid w:val="00D7690E"/>
    <w:rsid w:val="00DB7279"/>
    <w:rsid w:val="00DD0526"/>
    <w:rsid w:val="00E06BEA"/>
    <w:rsid w:val="00E113C5"/>
    <w:rsid w:val="00E13B34"/>
    <w:rsid w:val="00E477ED"/>
    <w:rsid w:val="00E47FFA"/>
    <w:rsid w:val="00E74A0A"/>
    <w:rsid w:val="00E924D2"/>
    <w:rsid w:val="00E947AE"/>
    <w:rsid w:val="00ED2F9F"/>
    <w:rsid w:val="00EE531D"/>
    <w:rsid w:val="00EE5645"/>
    <w:rsid w:val="00EF6D48"/>
    <w:rsid w:val="00F01277"/>
    <w:rsid w:val="00F17815"/>
    <w:rsid w:val="00F35646"/>
    <w:rsid w:val="00F40656"/>
    <w:rsid w:val="00F4365B"/>
    <w:rsid w:val="00F65468"/>
    <w:rsid w:val="00F94673"/>
    <w:rsid w:val="00FA3EF7"/>
    <w:rsid w:val="00FB7C75"/>
    <w:rsid w:val="00FF186E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E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E24DB"/>
    <w:pPr>
      <w:ind w:right="-427" w:firstLine="567"/>
      <w:jc w:val="center"/>
    </w:pPr>
    <w:rPr>
      <w:b/>
      <w:sz w:val="2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CE24DB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39"/>
    <w:rsid w:val="00CE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4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4DB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unhideWhenUsed/>
    <w:rsid w:val="00CE24D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34BB4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4A0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A7D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E24DB"/>
    <w:pPr>
      <w:ind w:right="-427" w:firstLine="567"/>
      <w:jc w:val="center"/>
    </w:pPr>
    <w:rPr>
      <w:b/>
      <w:sz w:val="2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CE24DB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39"/>
    <w:rsid w:val="00CE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4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4DB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unhideWhenUsed/>
    <w:rsid w:val="00CE24D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34BB4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4A0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A7D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ferum.ru/?call_link=3wWB-0_6KcQSyRfW5pi0KBMsauuXW65oEcn9qet2-v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Васильевна Задорожная</dc:creator>
  <cp:lastModifiedBy>user</cp:lastModifiedBy>
  <cp:revision>32</cp:revision>
  <cp:lastPrinted>2026-03-18T08:36:00Z</cp:lastPrinted>
  <dcterms:created xsi:type="dcterms:W3CDTF">2025-03-25T09:40:00Z</dcterms:created>
  <dcterms:modified xsi:type="dcterms:W3CDTF">2026-03-18T10:12:00Z</dcterms:modified>
</cp:coreProperties>
</file>