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97" w:rsidRDefault="00A87597" w:rsidP="00A875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ОБРАЗОВАТЕЛЬНЫХ ПРОГРАММ</w:t>
      </w:r>
    </w:p>
    <w:p w:rsidR="00A87597" w:rsidRDefault="00A87597" w:rsidP="00A875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приема </w:t>
      </w:r>
      <w:proofErr w:type="gramStart"/>
      <w:r w:rsidR="00797EE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797EED">
        <w:rPr>
          <w:rFonts w:ascii="Times New Roman" w:hAnsi="Times New Roman" w:cs="Times New Roman"/>
          <w:b/>
          <w:sz w:val="32"/>
          <w:szCs w:val="32"/>
        </w:rPr>
        <w:t xml:space="preserve"> на 2017/18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87597" w:rsidRDefault="00A87597" w:rsidP="00A875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597" w:rsidRDefault="00A87597" w:rsidP="00A875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Образовательные программы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среднего профессионального образования</w:t>
      </w:r>
    </w:p>
    <w:p w:rsidR="00A87597" w:rsidRDefault="00A87597" w:rsidP="00A875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программам подготовки квалифицированных рабочих, служащих</w:t>
      </w:r>
    </w:p>
    <w:p w:rsidR="00A87597" w:rsidRDefault="00A87597" w:rsidP="00EE23E0">
      <w:pPr>
        <w:rPr>
          <w:rFonts w:ascii="Times New Roman" w:hAnsi="Times New Roman" w:cs="Times New Roman"/>
          <w:b/>
          <w:sz w:val="32"/>
          <w:szCs w:val="32"/>
        </w:rPr>
      </w:pPr>
    </w:p>
    <w:p w:rsidR="00DE1C25" w:rsidRDefault="00DE1C25" w:rsidP="00EE23E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5244"/>
        <w:gridCol w:w="1701"/>
        <w:gridCol w:w="851"/>
        <w:gridCol w:w="850"/>
        <w:gridCol w:w="851"/>
        <w:gridCol w:w="1417"/>
        <w:gridCol w:w="4111"/>
      </w:tblGrid>
      <w:tr w:rsidR="00A87597" w:rsidTr="00DE1C2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7" w:rsidRDefault="00A8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7597" w:rsidRDefault="00A8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7" w:rsidRDefault="00A8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  <w:r w:rsidR="00935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квалификации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7" w:rsidRDefault="00A8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необходимый для поступления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7" w:rsidRDefault="00A8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7" w:rsidRDefault="00A8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7" w:rsidRDefault="00A8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  <w:p w:rsidR="00A87597" w:rsidRDefault="00A87597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образовании</w:t>
            </w:r>
          </w:p>
        </w:tc>
      </w:tr>
      <w:tr w:rsidR="00A87597" w:rsidTr="00DE1C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97" w:rsidRDefault="00A87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97" w:rsidRDefault="00A87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97" w:rsidRDefault="00A87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7" w:rsidRDefault="00A8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7" w:rsidRDefault="00A8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97" w:rsidRDefault="00A8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97" w:rsidRDefault="00A87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97" w:rsidRDefault="00A87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EED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D" w:rsidRPr="00EE23E0" w:rsidRDefault="0079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D" w:rsidRPr="00EE23E0" w:rsidRDefault="0079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Мастер общестроительных работ:</w:t>
            </w:r>
          </w:p>
          <w:p w:rsidR="00797EED" w:rsidRPr="005E0F99" w:rsidRDefault="0079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E0F99" w:rsidRPr="005E0F99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  <w:p w:rsidR="00797EED" w:rsidRPr="00EE23E0" w:rsidRDefault="0079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F99" w:rsidRPr="005E0F99">
              <w:rPr>
                <w:rFonts w:ascii="Times New Roman" w:hAnsi="Times New Roman" w:cs="Times New Roman"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797EED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797EED" w:rsidRPr="00EE23E0" w:rsidRDefault="00797EED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EED" w:rsidRPr="00EE23E0" w:rsidRDefault="0079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D" w:rsidRPr="00EE23E0" w:rsidRDefault="0079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EED" w:rsidRPr="00EE23E0" w:rsidRDefault="0079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D" w:rsidRPr="00EE23E0" w:rsidRDefault="0079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 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D" w:rsidRPr="00EE23E0" w:rsidRDefault="00797EED" w:rsidP="005E0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="005E0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797EED" w:rsidRPr="00EE23E0" w:rsidRDefault="00797EED" w:rsidP="00EE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 w:rsidR="0007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 w:rsidR="00077FF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 w:rsidR="00077F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797EED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D" w:rsidRPr="00EE23E0" w:rsidRDefault="0079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D" w:rsidRPr="00EE23E0" w:rsidRDefault="0079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Мастер ЖКХ:</w:t>
            </w:r>
          </w:p>
          <w:p w:rsidR="00797EED" w:rsidRPr="005E0F99" w:rsidRDefault="0079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E0F99" w:rsidRPr="005E0F99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  <w:p w:rsidR="00797EED" w:rsidRPr="005E0F99" w:rsidRDefault="0079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E0F99" w:rsidRPr="005E0F99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  <w:p w:rsidR="00797EED" w:rsidRPr="00EE23E0" w:rsidRDefault="0079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797EED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797EED" w:rsidRPr="00EE23E0" w:rsidRDefault="00797EED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EED" w:rsidRP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D" w:rsidRPr="00EE23E0" w:rsidRDefault="00797EED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EED" w:rsidRP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D" w:rsidRPr="00EE23E0" w:rsidRDefault="00797EED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 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3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797EED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EE23E0" w:rsidRPr="00EE23E0" w:rsidTr="00DE1C25">
        <w:trPr>
          <w:trHeight w:val="15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Слесарь по ремонту строительных машин</w:t>
            </w:r>
            <w:r w:rsidR="005E0F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E0F99" w:rsidRPr="005E0F99" w:rsidRDefault="005E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E0F99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ремонту автомобилей </w:t>
            </w:r>
          </w:p>
          <w:p w:rsidR="005E0F99" w:rsidRPr="00EE23E0" w:rsidRDefault="005E0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0F99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EE23E0" w:rsidRPr="00EE23E0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 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3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EE23E0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EE23E0" w:rsidRPr="00EE23E0" w:rsidTr="00DE1C25">
        <w:trPr>
          <w:trHeight w:val="13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Электромонтер по ремонту и обслуживанию эле</w:t>
            </w:r>
            <w:r w:rsidR="00077FF3">
              <w:rPr>
                <w:rFonts w:ascii="Times New Roman" w:hAnsi="Times New Roman" w:cs="Times New Roman"/>
                <w:b/>
                <w:sz w:val="28"/>
                <w:szCs w:val="28"/>
              </w:rPr>
              <w:t>ктрооборудования:</w:t>
            </w:r>
          </w:p>
          <w:p w:rsidR="00077FF3" w:rsidRPr="00DE1C25" w:rsidRDefault="0007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77FF3">
              <w:rPr>
                <w:rFonts w:ascii="Times New Roman" w:hAnsi="Times New Roman" w:cs="Times New Roman"/>
                <w:sz w:val="28"/>
                <w:szCs w:val="28"/>
              </w:rPr>
              <w:t>лектромонтер по ремонту и обслуживанию эле</w:t>
            </w:r>
            <w:r w:rsidR="00DE1C25">
              <w:rPr>
                <w:rFonts w:ascii="Times New Roman" w:hAnsi="Times New Roman" w:cs="Times New Roman"/>
                <w:sz w:val="28"/>
                <w:szCs w:val="28"/>
              </w:rPr>
              <w:t>ктрооборудования: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EE23E0" w:rsidRPr="00EE23E0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 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3" w:rsidRPr="00EE23E0" w:rsidRDefault="00DE1C25" w:rsidP="0007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77FF3"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="0007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FF3"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EE23E0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EE23E0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связи</w:t>
            </w:r>
            <w:r w:rsidR="009350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50AC" w:rsidRPr="009350AC" w:rsidRDefault="0093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оператор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EE23E0" w:rsidRPr="00EE23E0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 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3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EE23E0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EE23E0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</w:t>
            </w:r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онтролер-кассир</w:t>
            </w:r>
            <w:r w:rsidR="009350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50AC" w:rsidRPr="009350AC" w:rsidRDefault="0093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продавец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  <w:p w:rsidR="009350AC" w:rsidRPr="009350AC" w:rsidRDefault="0093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продавец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непродовол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  <w:p w:rsidR="009350AC" w:rsidRPr="00EE23E0" w:rsidRDefault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-контролер-кассир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EE23E0" w:rsidRPr="00EE23E0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 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3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EE23E0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EE23E0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Агент рекламный</w:t>
            </w:r>
            <w:r w:rsidR="009350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50AC" w:rsidRPr="009350AC" w:rsidRDefault="0093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агент рекламный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EE23E0" w:rsidRPr="00EE23E0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 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3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EE23E0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EE23E0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Парикмахер</w:t>
            </w:r>
            <w:r w:rsidR="009350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50AC" w:rsidRPr="009350AC" w:rsidRDefault="0093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парикмахер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EE23E0" w:rsidRPr="00EE23E0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 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3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EE23E0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EE23E0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Пекарь</w:t>
            </w:r>
            <w:r w:rsidR="009350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50AC" w:rsidRPr="009350AC" w:rsidRDefault="009350AC" w:rsidP="0093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пекарь</w:t>
            </w:r>
          </w:p>
          <w:p w:rsidR="009350AC" w:rsidRPr="009350AC" w:rsidRDefault="009350AC" w:rsidP="0093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кондитер</w:t>
            </w:r>
          </w:p>
          <w:p w:rsidR="009350AC" w:rsidRPr="00EE23E0" w:rsidRDefault="009350AC" w:rsidP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повар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EE23E0" w:rsidRPr="00EE23E0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 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3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EE23E0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EE23E0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Проводник </w:t>
            </w:r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на ж</w:t>
            </w:r>
            <w:proofErr w:type="gram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/д транспорте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E23E0" w:rsidRPr="009350AC" w:rsidRDefault="0093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проводник 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сажир</w:t>
            </w:r>
            <w:r w:rsidR="00077FF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3E0" w:rsidRPr="009350AC">
              <w:rPr>
                <w:rFonts w:ascii="Times New Roman" w:hAnsi="Times New Roman" w:cs="Times New Roman"/>
                <w:sz w:val="28"/>
                <w:szCs w:val="28"/>
              </w:rPr>
              <w:t>вагона</w:t>
            </w:r>
          </w:p>
          <w:p w:rsidR="00EE23E0" w:rsidRPr="009350AC" w:rsidRDefault="0093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проводник по</w:t>
            </w:r>
            <w:r w:rsidR="00077FF3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сопровождению </w:t>
            </w:r>
            <w:r w:rsidR="00EE23E0" w:rsidRPr="009350AC">
              <w:rPr>
                <w:rFonts w:ascii="Times New Roman" w:hAnsi="Times New Roman" w:cs="Times New Roman"/>
                <w:sz w:val="28"/>
                <w:szCs w:val="28"/>
              </w:rPr>
              <w:t xml:space="preserve"> грузов</w:t>
            </w: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кассир (билетный)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EE23E0" w:rsidRPr="00EE23E0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 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3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EE23E0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EE23E0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Контролер банка</w:t>
            </w:r>
            <w:r w:rsidR="009350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50AC" w:rsidRPr="009350AC" w:rsidRDefault="0093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контролер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  <w:p w:rsidR="00EE23E0" w:rsidRPr="00EE23E0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(11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3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EE23E0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EE23E0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Портной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E23E0" w:rsidRPr="009350AC" w:rsidRDefault="00E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портной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C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  <w:p w:rsidR="00EE23E0" w:rsidRPr="00EE23E0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(11 </w:t>
            </w:r>
            <w:proofErr w:type="spell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EE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3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профессиональном образовании</w:t>
            </w:r>
          </w:p>
          <w:p w:rsidR="00EE23E0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подготовки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рабочих, служащих</w:t>
            </w:r>
          </w:p>
        </w:tc>
      </w:tr>
      <w:tr w:rsidR="00EE23E0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0" w:rsidRPr="00EE23E0" w:rsidRDefault="00935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Пекарь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E23E0" w:rsidRPr="009350AC" w:rsidRDefault="00EE23E0" w:rsidP="009D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50AC" w:rsidRPr="0093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  <w:p w:rsidR="00EE23E0" w:rsidRPr="009350AC" w:rsidRDefault="00EE23E0" w:rsidP="009D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кондитер</w:t>
            </w:r>
          </w:p>
          <w:p w:rsidR="00EE23E0" w:rsidRPr="00EE23E0" w:rsidRDefault="00EE23E0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AC">
              <w:rPr>
                <w:rFonts w:ascii="Times New Roman" w:hAnsi="Times New Roman" w:cs="Times New Roman"/>
                <w:sz w:val="28"/>
                <w:szCs w:val="28"/>
              </w:rPr>
              <w:t>- повар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C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  <w:p w:rsidR="00EE23E0" w:rsidRPr="00EE23E0" w:rsidRDefault="00EE23E0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(11кл)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 w:rsidP="009D4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 w:rsidP="009D4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 w:rsidP="009D4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 w:rsidP="009D4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3E0" w:rsidRPr="00EE23E0" w:rsidRDefault="00EE23E0" w:rsidP="009D4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0" w:rsidRPr="00EE23E0" w:rsidRDefault="00EE23E0" w:rsidP="009D4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1г 10 </w:t>
            </w:r>
            <w:proofErr w:type="spellStart"/>
            <w:proofErr w:type="gramStart"/>
            <w:r w:rsidRPr="00EE23E0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3" w:rsidRPr="00077FF3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F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 среднем профессиональном образовании</w:t>
            </w:r>
          </w:p>
          <w:p w:rsidR="00EE23E0" w:rsidRPr="00EE23E0" w:rsidRDefault="00077FF3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программам подготовки </w:t>
            </w:r>
            <w:proofErr w:type="spellStart"/>
            <w:r w:rsidRPr="00077FF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</w:t>
            </w:r>
            <w:proofErr w:type="spellEnd"/>
            <w:r w:rsidRPr="00077FF3">
              <w:rPr>
                <w:rFonts w:ascii="Times New Roman" w:hAnsi="Times New Roman" w:cs="Times New Roman"/>
                <w:b/>
                <w:sz w:val="24"/>
                <w:szCs w:val="24"/>
              </w:rPr>
              <w:t>. рабочих, служащих</w:t>
            </w:r>
          </w:p>
        </w:tc>
      </w:tr>
      <w:tr w:rsidR="00DE1C25" w:rsidRPr="00EE23E0" w:rsidTr="00DE1C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5" w:rsidRDefault="00DE1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Pr="00EE23E0" w:rsidRDefault="00DE1C25" w:rsidP="009D4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Pr="00EE23E0" w:rsidRDefault="00DE1C25" w:rsidP="0093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Pr="00EE23E0" w:rsidRDefault="00DE1C25" w:rsidP="009D4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 w:rsidP="009D4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Default="00DE1C25" w:rsidP="009D4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Pr="00EE23E0" w:rsidRDefault="00DE1C25" w:rsidP="009D4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5" w:rsidRPr="00077FF3" w:rsidRDefault="00DE1C25" w:rsidP="000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1E49" w:rsidRPr="00EE23E0" w:rsidRDefault="009B1E49">
      <w:pPr>
        <w:rPr>
          <w:rFonts w:ascii="Times New Roman" w:hAnsi="Times New Roman" w:cs="Times New Roman"/>
          <w:b/>
          <w:sz w:val="28"/>
          <w:szCs w:val="28"/>
        </w:rPr>
      </w:pPr>
    </w:p>
    <w:sectPr w:rsidR="009B1E49" w:rsidRPr="00EE23E0" w:rsidSect="00EE23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27"/>
    <w:rsid w:val="00077FF3"/>
    <w:rsid w:val="00190427"/>
    <w:rsid w:val="005E0F99"/>
    <w:rsid w:val="00797EED"/>
    <w:rsid w:val="009350AC"/>
    <w:rsid w:val="009B1E49"/>
    <w:rsid w:val="00A87597"/>
    <w:rsid w:val="00DE1C25"/>
    <w:rsid w:val="00E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2017-05-29T07:36:00Z</cp:lastPrinted>
  <dcterms:created xsi:type="dcterms:W3CDTF">2017-05-23T13:16:00Z</dcterms:created>
  <dcterms:modified xsi:type="dcterms:W3CDTF">2017-05-29T07:36:00Z</dcterms:modified>
</cp:coreProperties>
</file>